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87" w:rsidRPr="00DE5A16" w:rsidRDefault="00D66A87" w:rsidP="00B57B5B">
      <w:pPr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DE5A16" w:rsidRDefault="00D66A87" w:rsidP="00B57B5B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DE5A16" w:rsidRDefault="00D66A87" w:rsidP="00B57B5B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DE5A16" w:rsidRDefault="00D66A87" w:rsidP="00B5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DE5A16" w:rsidRDefault="00D66A87" w:rsidP="00B57B5B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DE5A16" w:rsidTr="00D66A87">
        <w:trPr>
          <w:trHeight w:val="2430"/>
        </w:trPr>
        <w:tc>
          <w:tcPr>
            <w:tcW w:w="5070" w:type="dxa"/>
          </w:tcPr>
          <w:p w:rsidR="00D66A87" w:rsidRPr="00DE5A16" w:rsidRDefault="00D66A87" w:rsidP="00B57B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DE5A16" w:rsidRDefault="00D66A87" w:rsidP="00B57B5B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2C24C2" w:rsidRPr="00DE5A16" w:rsidRDefault="002C24C2" w:rsidP="002C24C2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DE5A16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2C24C2" w:rsidRPr="00DE5A16" w:rsidRDefault="002C24C2" w:rsidP="002C24C2">
            <w:pPr>
              <w:spacing w:before="120" w:after="120"/>
              <w:rPr>
                <w:rFonts w:ascii="Times New Roman" w:hAnsi="Times New Roman" w:cs="Times New Roman"/>
                <w:lang w:eastAsia="ru-RU"/>
              </w:rPr>
            </w:pPr>
            <w:r w:rsidRPr="00DE5A16">
              <w:rPr>
                <w:rFonts w:ascii="Times New Roman" w:hAnsi="Times New Roman" w:cs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D66A87" w:rsidRPr="00DE5A16" w:rsidRDefault="005E0854" w:rsidP="006C07CA">
            <w:pPr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D66A87" w:rsidRPr="00DE5A16" w:rsidRDefault="00D66A87" w:rsidP="00B57B5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A87" w:rsidRPr="00DE5A16" w:rsidRDefault="00D66A87" w:rsidP="00B57B5B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726" w:rsidRPr="00DE5A16" w:rsidRDefault="00987726" w:rsidP="001E7693">
      <w:pPr>
        <w:suppressAutoHyphens/>
        <w:spacing w:after="0" w:line="36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="001665B3"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E5A16" w:rsidRPr="00DE5A16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1E7693">
        <w:rPr>
          <w:rFonts w:ascii="Times New Roman" w:eastAsia="Calibri" w:hAnsi="Times New Roman" w:cs="Times New Roman"/>
          <w:b/>
          <w:sz w:val="24"/>
          <w:szCs w:val="24"/>
        </w:rPr>
        <w:t>АУЧНЫ</w:t>
      </w:r>
      <w:r w:rsidR="006C07CA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1E7693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</w:t>
      </w:r>
      <w:r w:rsidR="006C07CA">
        <w:rPr>
          <w:rFonts w:ascii="Times New Roman" w:eastAsia="Calibri" w:hAnsi="Times New Roman" w:cs="Times New Roman"/>
          <w:b/>
          <w:sz w:val="24"/>
          <w:szCs w:val="24"/>
        </w:rPr>
        <w:t>Й</w:t>
      </w:r>
    </w:p>
    <w:p w:rsidR="001E7693" w:rsidRDefault="001E7693" w:rsidP="001E7693">
      <w:pPr>
        <w:suppressAutoHyphens/>
        <w:spacing w:after="0" w:line="36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7726" w:rsidRPr="001E7693" w:rsidRDefault="00987726" w:rsidP="001E7693">
      <w:pPr>
        <w:suppressAutoHyphens/>
        <w:spacing w:after="0" w:line="36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7693">
        <w:rPr>
          <w:rFonts w:ascii="Times New Roman" w:eastAsia="Calibri" w:hAnsi="Times New Roman" w:cs="Times New Roman"/>
          <w:sz w:val="24"/>
          <w:szCs w:val="24"/>
        </w:rPr>
        <w:t>Б3.</w:t>
      </w:r>
      <w:r w:rsidR="001E7693" w:rsidRPr="001E7693">
        <w:rPr>
          <w:rFonts w:ascii="Times New Roman" w:eastAsia="Calibri" w:hAnsi="Times New Roman" w:cs="Times New Roman"/>
          <w:sz w:val="24"/>
          <w:szCs w:val="24"/>
        </w:rPr>
        <w:t>В.0</w:t>
      </w:r>
      <w:r w:rsidRPr="001E7693">
        <w:rPr>
          <w:rFonts w:ascii="Times New Roman" w:eastAsia="Calibri" w:hAnsi="Times New Roman" w:cs="Times New Roman"/>
          <w:sz w:val="24"/>
          <w:szCs w:val="24"/>
        </w:rPr>
        <w:t>1</w:t>
      </w:r>
      <w:r w:rsidR="001E7693" w:rsidRPr="001E7693">
        <w:rPr>
          <w:rFonts w:ascii="Times New Roman" w:eastAsia="Calibri" w:hAnsi="Times New Roman" w:cs="Times New Roman"/>
          <w:sz w:val="24"/>
          <w:szCs w:val="24"/>
        </w:rPr>
        <w:t>(Н)</w:t>
      </w:r>
      <w:r w:rsidRPr="001E7693">
        <w:rPr>
          <w:rFonts w:ascii="Times New Roman" w:eastAsia="Calibri" w:hAnsi="Times New Roman" w:cs="Times New Roman"/>
          <w:sz w:val="24"/>
          <w:szCs w:val="24"/>
        </w:rPr>
        <w:t xml:space="preserve"> «Научно-исследовательская деятельность»</w:t>
      </w:r>
    </w:p>
    <w:p w:rsidR="006D0E43" w:rsidRPr="00DE5A16" w:rsidRDefault="00987726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40.06.01 Юриспруденция</w:t>
      </w:r>
      <w:r w:rsidR="006D0E43"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 xml:space="preserve">(код, наименование направления подготовки) 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0"/>
          <w:lang w:eastAsia="ru-RU"/>
        </w:rPr>
      </w:pP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 «</w:t>
      </w:r>
      <w:r w:rsidR="0040152E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Административное право, административный процесс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» 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(направленность)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</w:t>
      </w:r>
      <w:r w:rsidR="00DB5D43"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 xml:space="preserve">Исследователь. Преподаватель-исследователь 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(квалификация)</w:t>
      </w: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</w:p>
    <w:p w:rsidR="006D0E43" w:rsidRPr="00DE5A16" w:rsidRDefault="006D0E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</w:pP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__________________________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u w:val="single"/>
          <w:lang w:eastAsia="ru-RU"/>
        </w:rPr>
        <w:t>очная /заочная</w:t>
      </w:r>
      <w:r w:rsidRPr="00DE5A16">
        <w:rPr>
          <w:rFonts w:ascii="Times New Roman" w:eastAsia="Times New Roman" w:hAnsi="Times New Roman" w:cs="Times New Roman"/>
          <w:kern w:val="3"/>
          <w:sz w:val="24"/>
          <w:szCs w:val="20"/>
          <w:lang w:eastAsia="ru-RU"/>
        </w:rPr>
        <w:t>____________________</w:t>
      </w:r>
    </w:p>
    <w:p w:rsidR="006D0E43" w:rsidRPr="00DE5A16" w:rsidRDefault="00DB5D43" w:rsidP="001E7693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/>
        </w:rPr>
        <w:t>(формы обучения)</w:t>
      </w:r>
    </w:p>
    <w:p w:rsidR="00987726" w:rsidRPr="00DE5A16" w:rsidRDefault="00987726" w:rsidP="001E7693">
      <w:pPr>
        <w:suppressAutoHyphens/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52DC" w:rsidRPr="00DE5A16" w:rsidRDefault="006552DC" w:rsidP="001E76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790ED9">
        <w:rPr>
          <w:rFonts w:ascii="Times New Roman" w:eastAsia="Calibri" w:hAnsi="Times New Roman" w:cs="Times New Roman"/>
          <w:sz w:val="24"/>
          <w:szCs w:val="24"/>
        </w:rPr>
        <w:t>8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26" w:rsidRPr="00DE5A16" w:rsidRDefault="00987726" w:rsidP="001E769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1E769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552DC" w:rsidRPr="00DE5A16" w:rsidRDefault="00987726" w:rsidP="001E769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>Санкт-Петербург, 201</w:t>
      </w:r>
      <w:r w:rsidR="00B640C6">
        <w:rPr>
          <w:rFonts w:ascii="Times New Roman" w:eastAsia="MS Mincho" w:hAnsi="Times New Roman" w:cs="Times New Roman"/>
          <w:sz w:val="24"/>
          <w:szCs w:val="24"/>
        </w:rPr>
        <w:t>8</w:t>
      </w:r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6552DC" w:rsidRPr="00DE5A16" w:rsidRDefault="006552DC" w:rsidP="001E7693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DE5A16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DE5A16" w:rsidRDefault="006552DC" w:rsidP="00B57B5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DE5A16">
        <w:rPr>
          <w:rFonts w:ascii="Times New Roman" w:eastAsia="MS Mincho" w:hAnsi="Times New Roman" w:cs="Times New Roman"/>
          <w:sz w:val="24"/>
          <w:szCs w:val="24"/>
        </w:rPr>
        <w:t>к.ю.н</w:t>
      </w:r>
      <w:proofErr w:type="spellEnd"/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., доцент, доцент кафедры правоведения </w:t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0152E"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>Овсянников Ю.Н.</w:t>
      </w:r>
    </w:p>
    <w:p w:rsidR="006552DC" w:rsidRPr="00DE5A16" w:rsidRDefault="006552DC" w:rsidP="00B57B5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DE5A16" w:rsidRDefault="006552DC" w:rsidP="00B57B5B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B57B5B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DE5A16">
        <w:rPr>
          <w:rFonts w:ascii="Times New Roman" w:eastAsia="MS Mincho" w:hAnsi="Times New Roman" w:cs="Times New Roman"/>
          <w:sz w:val="24"/>
          <w:szCs w:val="24"/>
        </w:rPr>
        <w:tab/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E5A16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B57B5B" w:rsidRPr="00DE5A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DE5A16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552DC" w:rsidRPr="00DE5A16" w:rsidRDefault="006552DC" w:rsidP="00B57B5B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6C07CA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 ученая степень </w:t>
      </w:r>
      <w:proofErr w:type="gramStart"/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</w:t>
      </w:r>
      <w:r w:rsidR="00B57B5B"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DE5A16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DE5A16" w:rsidRDefault="00DA141E" w:rsidP="00B57B5B">
      <w:pPr>
        <w:spacing w:line="240" w:lineRule="auto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DE5A16" w:rsidTr="00987726">
        <w:tc>
          <w:tcPr>
            <w:tcW w:w="5037" w:type="dxa"/>
          </w:tcPr>
          <w:p w:rsidR="00F543BC" w:rsidRPr="00DE5A16" w:rsidRDefault="00F543BC" w:rsidP="00B57B5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E5A1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СОДЕРЖАНИЕ</w:t>
            </w:r>
          </w:p>
          <w:p w:rsidR="00F543BC" w:rsidRPr="00DE5A16" w:rsidRDefault="00F543BC" w:rsidP="00B57B5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1. Вид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, способы и формы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ее проведения4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2. Планируемые результаты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</w:t>
                  </w:r>
                  <w:r w:rsidR="00A0531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3. Объем и место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деятельности 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структуре ОП ВО</w:t>
                  </w:r>
                  <w:r w:rsidR="00F2032A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..1</w:t>
                  </w:r>
                  <w:r w:rsidR="00A0531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887DAD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4. Содержание научно-исследовательской </w:t>
                  </w:r>
                  <w:r w:rsidR="007A7553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……………………....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...</w:t>
                  </w:r>
                  <w:r w:rsidR="00887DA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.1</w:t>
                  </w:r>
                  <w:r w:rsidR="00887DA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DE5A16" w:rsidRDefault="00AD67E9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5. Формы отчётности по научно-исследовательской </w:t>
                  </w:r>
                  <w:r w:rsidR="00DD604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….1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</w:t>
                  </w:r>
                </w:p>
                <w:p w:rsidR="00F543BC" w:rsidRPr="00DE5A16" w:rsidRDefault="00AD67E9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6. </w:t>
                  </w:r>
                  <w:r w:rsidR="00C00E19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онд оценочных средств промежуточной аттестации по научно-исследовательской </w:t>
                  </w:r>
                  <w:r w:rsidR="00DD6041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деятельности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keepNext/>
                    <w:tabs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7.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"</w:t>
                  </w:r>
                  <w:r w:rsidR="00B57B5B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………………………………………………………………………….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.1. Основная литература………………………………………………………..…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.2. Дополнительная л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итература …….……………………………………….…...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21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.3.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Нормативные правовые документы ….……………………………………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…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22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AD67E9" w:rsidP="00DD60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7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.4.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 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Интернет-ресурсы</w:t>
                  </w:r>
                  <w:r w:rsidR="00F543BC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……………….....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..................................................................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22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DC1827" w:rsidP="00BC67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справочные системы …..……………………...</w:t>
                  </w:r>
                  <w:r w:rsidR="00BC67BA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 w:rsidR="004A431D" w:rsidRPr="00DE5A16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</w:p>
              </w:tc>
            </w:tr>
            <w:tr w:rsidR="00F543BC" w:rsidRPr="00DE5A16" w:rsidTr="00DD6041">
              <w:tc>
                <w:tcPr>
                  <w:tcW w:w="648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DE5A16" w:rsidRDefault="00F543BC" w:rsidP="00B57B5B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</w:tr>
          </w:tbl>
          <w:p w:rsidR="00987726" w:rsidRPr="00DE5A16" w:rsidRDefault="00987726" w:rsidP="00B57B5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DE5A16" w:rsidRDefault="00987726" w:rsidP="00B57B5B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DE5A16" w:rsidRDefault="00AD67E9" w:rsidP="00B57B5B">
      <w:pPr>
        <w:pStyle w:val="af9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DE5A16">
        <w:rPr>
          <w:rFonts w:eastAsia="Calibri"/>
          <w:b/>
        </w:rPr>
        <w:lastRenderedPageBreak/>
        <w:t xml:space="preserve">Вид научно-исследовательской </w:t>
      </w:r>
      <w:r w:rsidR="007A7553">
        <w:rPr>
          <w:rFonts w:eastAsia="Calibri"/>
          <w:b/>
        </w:rPr>
        <w:t>деятельности</w:t>
      </w:r>
      <w:r w:rsidRPr="00DE5A16">
        <w:rPr>
          <w:rFonts w:eastAsia="Calibri"/>
          <w:b/>
        </w:rPr>
        <w:t>, способы и формы ее проведения</w:t>
      </w:r>
    </w:p>
    <w:p w:rsidR="00AD67E9" w:rsidRPr="00DE5A16" w:rsidRDefault="00812CC0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</w:t>
      </w:r>
      <w:r w:rsidR="007A7553">
        <w:rPr>
          <w:rFonts w:ascii="Times New Roman" w:eastAsia="Calibri" w:hAnsi="Times New Roman" w:cs="Times New Roman"/>
          <w:sz w:val="24"/>
          <w:szCs w:val="24"/>
        </w:rPr>
        <w:t xml:space="preserve">аспирантов </w:t>
      </w:r>
      <w:r w:rsidR="007A7553" w:rsidRPr="007A7553">
        <w:rPr>
          <w:rFonts w:ascii="Times New Roman" w:eastAsia="Calibri" w:hAnsi="Times New Roman" w:cs="Times New Roman"/>
          <w:sz w:val="24"/>
          <w:szCs w:val="24"/>
        </w:rPr>
        <w:t>по направлению подготовки 40.06.01 «Юриспруденция» является</w:t>
      </w:r>
      <w:r w:rsidR="007A7553">
        <w:rPr>
          <w:rFonts w:ascii="Times New Roman" w:eastAsia="Calibri" w:hAnsi="Times New Roman" w:cs="Times New Roman"/>
          <w:sz w:val="24"/>
          <w:szCs w:val="24"/>
        </w:rPr>
        <w:t xml:space="preserve"> видом научных исследований, осуществляемых с целью </w:t>
      </w:r>
      <w:r w:rsidR="007A7553" w:rsidRPr="007A7553">
        <w:rPr>
          <w:rFonts w:ascii="Times New Roman" w:eastAsia="Calibri" w:hAnsi="Times New Roman" w:cs="Times New Roman"/>
          <w:sz w:val="24"/>
          <w:szCs w:val="24"/>
        </w:rPr>
        <w:t>получени</w:t>
      </w:r>
      <w:r w:rsidR="007A7553">
        <w:rPr>
          <w:rFonts w:ascii="Times New Roman" w:eastAsia="Calibri" w:hAnsi="Times New Roman" w:cs="Times New Roman"/>
          <w:sz w:val="24"/>
          <w:szCs w:val="24"/>
        </w:rPr>
        <w:t>я ими</w:t>
      </w:r>
      <w:r w:rsidR="007A7553" w:rsidRPr="007A7553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умений и опыта профессиональной деятельности программы подготовки кадров высшей квалификации «Административное право, административный процесс» Северо-Западного института управления </w:t>
      </w:r>
      <w:r w:rsidR="00DD6041" w:rsidRPr="007A7553">
        <w:rPr>
          <w:rFonts w:ascii="Times New Roman" w:eastAsia="Calibri" w:hAnsi="Times New Roman" w:cs="Times New Roman"/>
          <w:sz w:val="24"/>
          <w:szCs w:val="24"/>
        </w:rPr>
        <w:t>РАНХиГС.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Научно-исследовательская </w:t>
      </w:r>
      <w:r w:rsidR="007A7553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проводится как посредством взаимодействия с преподавателем (научным руководителем)</w:t>
      </w:r>
      <w:r w:rsidR="002E501A" w:rsidRPr="00DE5A16">
        <w:rPr>
          <w:rFonts w:ascii="Times New Roman" w:eastAsia="Calibri" w:hAnsi="Times New Roman" w:cs="Times New Roman"/>
          <w:sz w:val="24"/>
          <w:szCs w:val="24"/>
        </w:rPr>
        <w:t xml:space="preserve">, так и самостоятельной научно-исследовательской деятельности аспиранта.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DE5A16" w:rsidRDefault="00D42A0C" w:rsidP="00B57B5B">
      <w:pPr>
        <w:pStyle w:val="31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 xml:space="preserve">Планируемые результаты научно-исследовательской </w:t>
      </w:r>
      <w:r w:rsidR="00F47320">
        <w:rPr>
          <w:rFonts w:ascii="Times New Roman" w:hAnsi="Times New Roman" w:cs="Times New Roman"/>
          <w:b/>
          <w:sz w:val="24"/>
        </w:rPr>
        <w:t>деятельности</w:t>
      </w:r>
    </w:p>
    <w:p w:rsidR="001A2EA2" w:rsidRPr="00DE5A16" w:rsidRDefault="001A2EA2" w:rsidP="00B57B5B">
      <w:pPr>
        <w:pStyle w:val="31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  <w:lang w:eastAsia="ru-RU"/>
        </w:rPr>
      </w:pPr>
      <w:r w:rsidRPr="00DE5A16">
        <w:rPr>
          <w:rFonts w:ascii="Times New Roman" w:hAnsi="Times New Roman" w:cs="Times New Roman"/>
          <w:sz w:val="24"/>
        </w:rPr>
        <w:t xml:space="preserve">Научно-исследовательская </w:t>
      </w:r>
      <w:r w:rsidR="00F47320">
        <w:rPr>
          <w:rFonts w:ascii="Times New Roman" w:hAnsi="Times New Roman" w:cs="Times New Roman"/>
          <w:sz w:val="24"/>
        </w:rPr>
        <w:t xml:space="preserve">деятельность </w:t>
      </w:r>
      <w:r w:rsidRPr="00DE5A16">
        <w:rPr>
          <w:rFonts w:ascii="Times New Roman" w:hAnsi="Times New Roman" w:cs="Times New Roman"/>
          <w:sz w:val="24"/>
        </w:rPr>
        <w:t>обеспечивает овладение следующими компетенциями: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097"/>
        <w:gridCol w:w="1418"/>
        <w:gridCol w:w="5103"/>
      </w:tblGrid>
      <w:tr w:rsidR="006552DC" w:rsidRPr="006C07CA" w:rsidTr="006C07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6552DC" w:rsidRPr="006C07CA" w:rsidRDefault="006552D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6C07CA" w:rsidRDefault="006552D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27793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C27793" w:rsidRPr="006C07CA" w:rsidRDefault="00C27793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C27793" w:rsidRPr="006C07CA" w:rsidTr="006C07CA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C27793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C27793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93" w:rsidRPr="006C07CA" w:rsidRDefault="00864438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864438" w:rsidRPr="006C07CA" w:rsidTr="006C07CA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438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971CB2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971CB2" w:rsidRPr="006C07CA" w:rsidTr="006C07CA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2E62CB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2E62CB" w:rsidRPr="006C07CA" w:rsidTr="006C07CA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2CB" w:rsidRPr="006C07CA" w:rsidRDefault="002E62CB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971CB2" w:rsidRPr="006C07CA" w:rsidTr="006C07C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971CB2" w:rsidRPr="006C07CA" w:rsidTr="006C07CA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971CB2" w:rsidRPr="006C07CA" w:rsidTr="006C07CA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971CB2" w:rsidRPr="006C07CA" w:rsidTr="006C07CA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971CB2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B2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676867" w:rsidRPr="006C07CA" w:rsidTr="006C07CA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676867" w:rsidRPr="006C07CA" w:rsidTr="006C07CA">
        <w:trPr>
          <w:trHeight w:val="43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676867" w:rsidRPr="006C07CA" w:rsidTr="006C07CA">
        <w:trPr>
          <w:trHeight w:val="446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676867" w:rsidRPr="006C07CA" w:rsidTr="006C07CA">
        <w:trPr>
          <w:trHeight w:val="298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864438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676867" w:rsidRPr="006C07CA" w:rsidTr="006C07C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676867" w:rsidRPr="006C07CA" w:rsidTr="006C07CA">
        <w:trPr>
          <w:trHeight w:val="97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676867" w:rsidRPr="006C07CA" w:rsidTr="006C07CA">
        <w:trPr>
          <w:trHeight w:val="69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676867" w:rsidRPr="006C07CA" w:rsidTr="006C07CA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676867" w:rsidRPr="006C07CA" w:rsidTr="006C07C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676867" w:rsidRPr="006C07CA" w:rsidTr="006C07CA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676867" w:rsidRPr="006C07CA" w:rsidTr="006C07CA">
        <w:trPr>
          <w:trHeight w:val="43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676867" w:rsidRPr="006C07CA" w:rsidTr="006C07CA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67686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867" w:rsidRPr="006C07CA" w:rsidRDefault="00A22E9C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012A45" w:rsidRPr="006C07CA" w:rsidTr="006C07CA">
        <w:trPr>
          <w:trHeight w:val="45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012A45" w:rsidRPr="006C07CA" w:rsidTr="006C07CA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012A45" w:rsidRPr="006C07CA" w:rsidTr="006C07CA">
        <w:trPr>
          <w:trHeight w:val="67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012A45" w:rsidRPr="006C07CA" w:rsidTr="006C07CA">
        <w:trPr>
          <w:trHeight w:val="40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012A45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A45" w:rsidRPr="006C07CA" w:rsidRDefault="00A22E9C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900E98" w:rsidRPr="006C07CA" w:rsidTr="006C07C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320" w:rsidRPr="006C07CA" w:rsidRDefault="00F47320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900E98" w:rsidRPr="006C07CA" w:rsidRDefault="00900E98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900E98" w:rsidRPr="006C07CA" w:rsidTr="006C07CA">
        <w:trPr>
          <w:trHeight w:val="27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900E98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A22E9C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законодательство и юридическую практику.</w:t>
            </w:r>
          </w:p>
        </w:tc>
      </w:tr>
      <w:tr w:rsidR="00900E98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B57B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900E98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F47320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E98" w:rsidRPr="006C07CA" w:rsidRDefault="00A22E9C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6552DC" w:rsidRPr="00DE5A16" w:rsidRDefault="006552DC" w:rsidP="00B57B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CFE" w:rsidRPr="00DE5A16" w:rsidRDefault="00A93CFE" w:rsidP="00B57B5B">
      <w:pPr>
        <w:pStyle w:val="31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</w:rPr>
      </w:pPr>
      <w:r w:rsidRPr="00DE5A16">
        <w:rPr>
          <w:rFonts w:ascii="Times New Roman" w:hAnsi="Times New Roman" w:cs="Times New Roman"/>
          <w:sz w:val="24"/>
        </w:rPr>
        <w:t>В результате проведения научно-исследовательской работы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006D41" w:rsidRPr="006C07CA" w:rsidTr="00006D41">
        <w:trPr>
          <w:tblHeader/>
        </w:trPr>
        <w:tc>
          <w:tcPr>
            <w:tcW w:w="1588" w:type="dxa"/>
            <w:vAlign w:val="center"/>
          </w:tcPr>
          <w:p w:rsidR="00006D41" w:rsidRPr="006C07CA" w:rsidRDefault="00006D41" w:rsidP="00B57B5B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006D41" w:rsidRPr="006C07CA" w:rsidRDefault="00006D41" w:rsidP="009C6EEE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="00DE5A16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при </w:t>
            </w:r>
            <w:r w:rsidR="009C6EEE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осуществлении </w:t>
            </w:r>
            <w:r w:rsidR="00DE5A16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НИ</w:t>
            </w:r>
            <w:r w:rsidR="009C6EEE"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Д</w:t>
            </w:r>
            <w:r w:rsidRPr="006C07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F64924" w:rsidRPr="006C07CA" w:rsidTr="00F64924">
        <w:trPr>
          <w:trHeight w:val="360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  <w:p w:rsidR="00F64924" w:rsidRPr="006C07CA" w:rsidRDefault="00F64924" w:rsidP="00F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  <w:p w:rsidR="00F64924" w:rsidRPr="006C07CA" w:rsidRDefault="00F64924" w:rsidP="00F64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F64924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понятие и виды методов научных исследований, общенаучные и специальные методы исследования в области юриспруденции, методы критического анализа и оценки научных достижений; методы сбора и научной систематизации научной информации, в том числе юридической</w:t>
            </w:r>
          </w:p>
        </w:tc>
      </w:tr>
      <w:tr w:rsidR="00F64924" w:rsidRPr="006C07CA" w:rsidTr="00F64924">
        <w:trPr>
          <w:trHeight w:val="555"/>
        </w:trPr>
        <w:tc>
          <w:tcPr>
            <w:tcW w:w="1588" w:type="dxa"/>
            <w:vMerge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24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систематизировать научные идеи из научных текстов в соответствии с целями и задачами научного исследования в области юриспруденции; определять объект и предмет научного исследования; осуществлять критический анализ и оценку научных достижений</w:t>
            </w:r>
          </w:p>
        </w:tc>
      </w:tr>
      <w:tr w:rsidR="00F64924" w:rsidRPr="006C07CA" w:rsidTr="00F64924">
        <w:trPr>
          <w:trHeight w:val="315"/>
        </w:trPr>
        <w:tc>
          <w:tcPr>
            <w:tcW w:w="1588" w:type="dxa"/>
            <w:vMerge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924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осуществления критического анализа и оценки научных достижений в области юриспруденции; проведения научных исследований в сфере права и государства; генерирования новых идей при решении исследовательских и практических задач, 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</w:t>
            </w:r>
          </w:p>
        </w:tc>
      </w:tr>
      <w:tr w:rsidR="00E33173" w:rsidRPr="006C07CA" w:rsidTr="00E33173">
        <w:trPr>
          <w:trHeight w:val="1245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  <w:p w:rsidR="00F64924" w:rsidRPr="006C07CA" w:rsidRDefault="00F64924" w:rsidP="00F64924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DD199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E33173" w:rsidRPr="006C07CA" w:rsidTr="00DE5A16">
        <w:trPr>
          <w:trHeight w:val="887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E33173" w:rsidRPr="006C07CA" w:rsidTr="00E33173">
        <w:trPr>
          <w:trHeight w:val="1320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E33173" w:rsidRPr="006C07CA" w:rsidTr="006C07CA">
        <w:trPr>
          <w:trHeight w:val="668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E33173" w:rsidRPr="006C07CA" w:rsidTr="00F64924">
        <w:trPr>
          <w:trHeight w:val="1142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E33173" w:rsidRPr="006C07CA" w:rsidTr="00B57B5B">
        <w:trPr>
          <w:trHeight w:val="242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проектирования, разработки и применения новых методов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E33173" w:rsidRPr="006C07CA" w:rsidTr="006C07CA">
        <w:trPr>
          <w:trHeight w:val="895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ОПК-4.1.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  <w:p w:rsidR="00E33173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основные методы, приемы и специфика работы в исследовательском и педагогическом коллективе в области юриспруденции; законодательство в области образования и науки;</w:t>
            </w:r>
          </w:p>
        </w:tc>
      </w:tr>
      <w:tr w:rsidR="00E33173" w:rsidRPr="006C07CA" w:rsidTr="00F64924">
        <w:trPr>
          <w:trHeight w:val="1561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принимать кадровые,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юриспруденции; составлять и вести документацию,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правилами;</w:t>
            </w:r>
          </w:p>
        </w:tc>
      </w:tr>
      <w:tr w:rsidR="00E33173" w:rsidRPr="006C07CA" w:rsidTr="00B57B5B">
        <w:trPr>
          <w:trHeight w:val="1050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научно-исследовательской, педагогической и научно-образовательной деятельности, в том числе в области права; владеть навыками в области педагогики и психологии высшей школы; владеть навыками педагогического мастерства, применения современных достижений в области педагогики и образования; организационной работы в исследовательском и педагогическом коллективе в области юриспруденции, критической и объективной оценки работы коллектива.</w:t>
            </w:r>
          </w:p>
        </w:tc>
      </w:tr>
      <w:tr w:rsidR="00E33173" w:rsidRPr="006C07CA" w:rsidTr="00DE5A16">
        <w:trPr>
          <w:trHeight w:val="887"/>
        </w:trPr>
        <w:tc>
          <w:tcPr>
            <w:tcW w:w="1588" w:type="dxa"/>
            <w:vMerge w:val="restart"/>
          </w:tcPr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F64924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E33173" w:rsidRPr="006C07CA" w:rsidRDefault="00F64924" w:rsidP="00F64924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F64924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E33173" w:rsidRPr="006C07CA" w:rsidTr="006C07CA">
        <w:trPr>
          <w:trHeight w:val="1523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E33173" w:rsidRPr="006C07CA" w:rsidTr="006C07CA">
        <w:trPr>
          <w:trHeight w:val="669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E33173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E33173" w:rsidRPr="006C07CA" w:rsidTr="00133D7C">
        <w:trPr>
          <w:trHeight w:val="907"/>
        </w:trPr>
        <w:tc>
          <w:tcPr>
            <w:tcW w:w="1588" w:type="dxa"/>
            <w:vMerge w:val="restart"/>
          </w:tcPr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E33173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E33173" w:rsidRPr="006C07CA" w:rsidTr="00B57B5B">
        <w:trPr>
          <w:trHeight w:val="1411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E33173" w:rsidRPr="006C07CA" w:rsidTr="00133D7C">
        <w:trPr>
          <w:trHeight w:val="1114"/>
        </w:trPr>
        <w:tc>
          <w:tcPr>
            <w:tcW w:w="1588" w:type="dxa"/>
            <w:vMerge/>
          </w:tcPr>
          <w:p w:rsidR="00E33173" w:rsidRPr="006C07CA" w:rsidRDefault="00E33173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DD1994" w:rsidRPr="006C07CA" w:rsidTr="006C07CA">
        <w:trPr>
          <w:trHeight w:val="938"/>
        </w:trPr>
        <w:tc>
          <w:tcPr>
            <w:tcW w:w="1588" w:type="dxa"/>
            <w:vMerge w:val="restart"/>
          </w:tcPr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ПК-3.3</w:t>
            </w:r>
          </w:p>
          <w:p w:rsidR="00DD1994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6C07C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DD1994" w:rsidRPr="006C07CA" w:rsidTr="009C6EEE">
        <w:trPr>
          <w:trHeight w:val="836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6C07CA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</w:tc>
      </w:tr>
      <w:tr w:rsidR="00DD1994" w:rsidRPr="006C07CA" w:rsidTr="00133D7C">
        <w:trPr>
          <w:trHeight w:val="683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DD1994" w:rsidRPr="006C07CA" w:rsidTr="00133D7C">
        <w:trPr>
          <w:trHeight w:val="1415"/>
        </w:trPr>
        <w:tc>
          <w:tcPr>
            <w:tcW w:w="1588" w:type="dxa"/>
            <w:vMerge w:val="restart"/>
          </w:tcPr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9C6EEE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DD1994" w:rsidRPr="006C07CA" w:rsidRDefault="009C6EEE" w:rsidP="009C6EEE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DD1994" w:rsidRPr="006C07CA" w:rsidTr="00B57B5B">
        <w:trPr>
          <w:trHeight w:val="964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DD1994" w:rsidRPr="006C07CA" w:rsidTr="00B57B5B">
        <w:trPr>
          <w:trHeight w:val="1080"/>
        </w:trPr>
        <w:tc>
          <w:tcPr>
            <w:tcW w:w="1588" w:type="dxa"/>
            <w:vMerge/>
          </w:tcPr>
          <w:p w:rsidR="00DD1994" w:rsidRPr="006C07CA" w:rsidRDefault="00DD1994" w:rsidP="00B57B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DD1994" w:rsidRPr="006C07CA" w:rsidRDefault="009C6EEE" w:rsidP="00B57B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987726" w:rsidRPr="00DE5A16" w:rsidRDefault="00987726" w:rsidP="00B57B5B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85B27" w:rsidRPr="00DE5A16" w:rsidRDefault="00E85B27" w:rsidP="00B57B5B">
      <w:pPr>
        <w:pStyle w:val="31"/>
        <w:keepNext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lang w:eastAsia="ru-RU"/>
        </w:rPr>
        <w:t xml:space="preserve">Объем и место научно-исследовательской </w:t>
      </w:r>
      <w:r w:rsidR="00BF5086">
        <w:rPr>
          <w:rFonts w:ascii="Times New Roman" w:hAnsi="Times New Roman" w:cs="Times New Roman"/>
          <w:b/>
          <w:sz w:val="24"/>
          <w:lang w:eastAsia="ru-RU"/>
        </w:rPr>
        <w:t xml:space="preserve">деятельности </w:t>
      </w:r>
      <w:r w:rsidRPr="00DE5A16">
        <w:rPr>
          <w:rFonts w:ascii="Times New Roman" w:hAnsi="Times New Roman" w:cs="Times New Roman"/>
          <w:b/>
          <w:sz w:val="24"/>
          <w:lang w:eastAsia="ru-RU"/>
        </w:rPr>
        <w:t>в структуре образовательной программы</w:t>
      </w:r>
    </w:p>
    <w:p w:rsidR="00B57B5B" w:rsidRPr="00DE5A16" w:rsidRDefault="00A13187" w:rsidP="00B57B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бъём НИ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67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единиц, 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2412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академических час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="00B57B5B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466D05" w:rsidRPr="00DE5A16" w:rsidRDefault="00B57B5B" w:rsidP="00B57B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Объём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НИ</w:t>
      </w:r>
      <w:r w:rsidR="00BF50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очной форме обучения на 1 курсе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720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 2 курсе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792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 3 курсе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25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131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90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0 часов, по заочной форме обучения на 1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16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57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 часов, на 2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6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12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часов, на 3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 ЗЕ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61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час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на 4 курсе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17 ЗЕ</w:t>
      </w:r>
      <w:r w:rsidR="0026103E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61</w:t>
      </w:r>
      <w:r w:rsidR="0026103E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 час</w:t>
      </w:r>
      <w:r w:rsidR="0026103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33D7C" w:rsidRDefault="00133D7C" w:rsidP="00B57B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7B5B" w:rsidRPr="00DE5A16" w:rsidRDefault="00B57B5B" w:rsidP="00B57B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5A16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DE5A16" w:rsidRPr="00DE5A16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06059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DE5A16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ВО</w:t>
      </w:r>
    </w:p>
    <w:p w:rsidR="008810B7" w:rsidRPr="00DE5A16" w:rsidRDefault="008810B7" w:rsidP="00B57B5B">
      <w:pPr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</w:t>
      </w:r>
      <w:r w:rsidR="00060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Вариативная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часть. </w:t>
      </w:r>
      <w:r w:rsidR="00060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="00060593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E85B2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НИ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</w:t>
      </w:r>
      <w:bookmarkStart w:id="0" w:name="bookmark0"/>
      <w:r w:rsidRPr="00DE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Pr="00DE5A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параллельно с освоением таких программ, как Б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.В.0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) «Научно-исследовательская</w:t>
      </w:r>
      <w:r w:rsidR="00133D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практика</w:t>
      </w:r>
      <w:r w:rsidR="00133D7C" w:rsidRPr="00133D7C">
        <w:rPr>
          <w:rFonts w:ascii="Times New Roman" w:eastAsia="Calibri" w:hAnsi="Times New Roman" w:cs="Times New Roman"/>
          <w:sz w:val="24"/>
          <w:szCs w:val="24"/>
          <w:lang w:eastAsia="ru-RU"/>
        </w:rPr>
        <w:t>», Б3.В.02(Н) «НИД: Подготовка академической публикации», Б3.В.03(Н) «Подготовка научно-квалификационной работы (диссертация)», Б3.В.04(Н «НКР (Д): Инструментарий и информационные технологии в организации научно-исследовательской деятельности»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810B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8810B7" w:rsidRPr="00DE5A16" w:rsidRDefault="008810B7" w:rsidP="00B57B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DE5A16" w:rsidRDefault="008810B7" w:rsidP="00B57B5B">
      <w:pPr>
        <w:pStyle w:val="af9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DE5A16">
        <w:rPr>
          <w:rFonts w:eastAsia="Calibri"/>
          <w:b/>
          <w:color w:val="000000"/>
        </w:rPr>
        <w:t xml:space="preserve">Содержание научно-исследовательской </w:t>
      </w:r>
      <w:r w:rsidR="00133D7C">
        <w:rPr>
          <w:rFonts w:eastAsia="Calibri"/>
          <w:b/>
          <w:color w:val="000000"/>
        </w:rPr>
        <w:t>деятельности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006D41" w:rsidRPr="00DE5A16" w:rsidRDefault="00006D41" w:rsidP="00133D7C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НИ</w:t>
            </w:r>
            <w:r w:rsidR="00133D7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35" w:type="dxa"/>
          </w:tcPr>
          <w:p w:rsidR="00006D41" w:rsidRPr="00DE5A16" w:rsidRDefault="00006D41" w:rsidP="00133D7C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133D7C">
              <w:rPr>
                <w:rFonts w:ascii="Times New Roman" w:hAnsi="Times New Roman"/>
                <w:sz w:val="24"/>
                <w:szCs w:val="24"/>
              </w:rPr>
              <w:t>ы</w:t>
            </w:r>
            <w:r w:rsidRPr="00DE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D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 xml:space="preserve">Теоретический </w:t>
            </w:r>
            <w:r w:rsidRPr="00DE5A16"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DE5A16" w:rsidRDefault="00006D41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D41" w:rsidRPr="00DE5A16" w:rsidRDefault="00006D41" w:rsidP="00B57B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DE5A16" w:rsidRDefault="00B57B5B" w:rsidP="00B57B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D41" w:rsidRPr="00DE5A16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DE5A16" w:rsidTr="00006D41">
        <w:tc>
          <w:tcPr>
            <w:tcW w:w="540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DE5A16" w:rsidRDefault="00006D41" w:rsidP="00B57B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A16">
              <w:rPr>
                <w:rFonts w:ascii="Times New Roman" w:hAnsi="Times New Roman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Pr="00DE5A16" w:rsidRDefault="0008088D" w:rsidP="00B57B5B">
      <w:pPr>
        <w:pStyle w:val="31"/>
        <w:ind w:left="567" w:firstLine="0"/>
        <w:rPr>
          <w:rFonts w:ascii="Times New Roman" w:hAnsi="Times New Roman" w:cs="Times New Roman"/>
          <w:b/>
          <w:sz w:val="24"/>
        </w:rPr>
      </w:pPr>
    </w:p>
    <w:p w:rsidR="0008088D" w:rsidRPr="00DE5A16" w:rsidRDefault="0008088D" w:rsidP="00B57B5B">
      <w:pPr>
        <w:pStyle w:val="31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 xml:space="preserve">Формы отчетности по научно-исследовательской </w:t>
      </w:r>
      <w:r w:rsidR="00305F77">
        <w:rPr>
          <w:rFonts w:ascii="Times New Roman" w:hAnsi="Times New Roman" w:cs="Times New Roman"/>
          <w:b/>
          <w:sz w:val="24"/>
        </w:rPr>
        <w:t>деятельности</w:t>
      </w:r>
      <w:r w:rsidRPr="00DE5A16">
        <w:rPr>
          <w:rFonts w:ascii="Times New Roman" w:hAnsi="Times New Roman" w:cs="Times New Roman"/>
          <w:b/>
          <w:sz w:val="24"/>
        </w:rPr>
        <w:t>.</w:t>
      </w:r>
    </w:p>
    <w:p w:rsidR="00987726" w:rsidRPr="00DE5A16" w:rsidRDefault="00987726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</w:t>
      </w:r>
      <w:r w:rsidR="00305F77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</w:t>
      </w:r>
      <w:r w:rsidR="00B57B5B"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Приложение)</w:t>
      </w:r>
      <w:r w:rsidRPr="00DE5A16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DE5A16" w:rsidRDefault="00987726" w:rsidP="00B57B5B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</w:t>
      </w:r>
      <w:r w:rsidR="00305F7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</w:t>
      </w:r>
      <w:r w:rsidR="00305F7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выполненной НИ</w:t>
      </w:r>
      <w:r w:rsidR="00305F77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DE5A16" w:rsidRDefault="00987726" w:rsidP="00B57B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DE5A16" w:rsidRDefault="00987726" w:rsidP="00B57B5B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DE5A16" w:rsidRDefault="00987726" w:rsidP="00B57B5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</w:t>
      </w:r>
      <w:r w:rsidR="00305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</w:p>
    <w:p w:rsidR="00987726" w:rsidRPr="00DE5A16" w:rsidRDefault="00987726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726" w:rsidRPr="00DE5A16" w:rsidRDefault="00006D41" w:rsidP="00B57B5B">
      <w:pPr>
        <w:pStyle w:val="af9"/>
        <w:numPr>
          <w:ilvl w:val="0"/>
          <w:numId w:val="14"/>
        </w:numPr>
        <w:ind w:left="0" w:firstLine="567"/>
        <w:jc w:val="both"/>
        <w:rPr>
          <w:b/>
        </w:rPr>
      </w:pPr>
      <w:r w:rsidRPr="00DE5A16">
        <w:rPr>
          <w:b/>
        </w:rPr>
        <w:t>Материалы текущего контроля успеваемости обучающихся и ф</w:t>
      </w:r>
      <w:r w:rsidR="00987726" w:rsidRPr="00DE5A16">
        <w:rPr>
          <w:b/>
        </w:rPr>
        <w:t>онд оценочных сре</w:t>
      </w:r>
      <w:proofErr w:type="gramStart"/>
      <w:r w:rsidR="00987726" w:rsidRPr="00DE5A16">
        <w:rPr>
          <w:b/>
        </w:rPr>
        <w:t xml:space="preserve">дств </w:t>
      </w:r>
      <w:r w:rsidR="000012E8" w:rsidRPr="00DE5A16">
        <w:rPr>
          <w:b/>
        </w:rPr>
        <w:t>дл</w:t>
      </w:r>
      <w:proofErr w:type="gramEnd"/>
      <w:r w:rsidR="000012E8" w:rsidRPr="00DE5A16">
        <w:rPr>
          <w:b/>
        </w:rPr>
        <w:t xml:space="preserve">я проведения </w:t>
      </w:r>
      <w:r w:rsidR="00987726" w:rsidRPr="00DE5A16">
        <w:rPr>
          <w:b/>
        </w:rPr>
        <w:t>промежуточной аттестации по научным исследованиям</w:t>
      </w:r>
    </w:p>
    <w:p w:rsidR="008F6FC7" w:rsidRPr="00DE5A16" w:rsidRDefault="008F6FC7" w:rsidP="00B57B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8F6FC7" w:rsidRPr="00DE5A16" w:rsidRDefault="008F6FC7" w:rsidP="00B57B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DE5A16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DE5A16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DE5A16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DE5A16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7B08A5" w:rsidRPr="00DE5A16" w:rsidRDefault="007B08A5" w:rsidP="00B57B5B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F6FC7" w:rsidRPr="00DE5A16" w:rsidRDefault="008F6FC7" w:rsidP="00B57B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DE5A16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DE5A16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и практики.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55"/>
        <w:gridCol w:w="1418"/>
        <w:gridCol w:w="5245"/>
      </w:tblGrid>
      <w:tr w:rsidR="00305F77" w:rsidRPr="006C07CA" w:rsidTr="006C07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нции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Наименование</w:t>
            </w:r>
          </w:p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этапа освоения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Наименование этапа освоения компетенции</w:t>
            </w:r>
          </w:p>
        </w:tc>
      </w:tr>
      <w:tr w:rsidR="00305F77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305F77" w:rsidRPr="006C07CA" w:rsidTr="006C07CA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305F77" w:rsidRPr="006C07CA" w:rsidTr="006C07CA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305F77" w:rsidRPr="006C07CA" w:rsidTr="006C07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305F77" w:rsidRPr="006C07CA" w:rsidTr="006C07CA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305F77" w:rsidRPr="006C07CA" w:rsidTr="006C07CA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305F77" w:rsidRPr="006C07CA" w:rsidTr="006C07C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</w:t>
            </w:r>
            <w:r w:rsidRPr="006C07CA">
              <w:rPr>
                <w:rFonts w:ascii="Times New Roman" w:eastAsia="Calibri" w:hAnsi="Times New Roman" w:cs="Times New Roman"/>
                <w:spacing w:val="-20"/>
                <w:sz w:val="24"/>
              </w:rPr>
              <w:lastRenderedPageBreak/>
              <w:t>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305F77" w:rsidRPr="006C07CA" w:rsidTr="006C07CA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305F77" w:rsidRPr="006C07CA" w:rsidTr="006C07CA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305F77" w:rsidRPr="006C07CA" w:rsidTr="006C07CA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305F77" w:rsidRPr="006C07CA" w:rsidTr="006C07CA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305F77" w:rsidRPr="006C07CA" w:rsidTr="006C07CA">
        <w:trPr>
          <w:trHeight w:val="49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305F77" w:rsidRPr="006C07CA" w:rsidTr="006C07CA">
        <w:trPr>
          <w:trHeight w:val="31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305F77" w:rsidRPr="006C07CA" w:rsidTr="006C07CA">
        <w:trPr>
          <w:trHeight w:val="33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305F77" w:rsidRPr="006C07CA" w:rsidTr="006C07C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305F77" w:rsidRPr="006C07CA" w:rsidTr="006C07CA">
        <w:trPr>
          <w:trHeight w:val="50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305F77" w:rsidRPr="006C07CA" w:rsidTr="006C07CA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305F77" w:rsidRPr="006C07CA" w:rsidTr="006C07CA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05F77" w:rsidRPr="006C07CA" w:rsidTr="006C07C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305F77" w:rsidRPr="006C07CA" w:rsidTr="006C07CA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305F77" w:rsidRPr="006C07CA" w:rsidTr="006C07CA">
        <w:trPr>
          <w:trHeight w:val="41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305F77" w:rsidRPr="006C07CA" w:rsidTr="006C07CA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05F77" w:rsidRPr="006C07CA" w:rsidTr="006C07CA">
        <w:trPr>
          <w:trHeight w:val="52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305F77" w:rsidRPr="006C07CA" w:rsidTr="006C07CA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305F77" w:rsidRPr="006C07CA" w:rsidTr="006C07CA">
        <w:trPr>
          <w:trHeight w:val="88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305F77" w:rsidRPr="006C07CA" w:rsidTr="006C07CA">
        <w:trPr>
          <w:trHeight w:val="54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305F77" w:rsidRPr="006C07CA" w:rsidTr="006C07CA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305F77" w:rsidRPr="006C07CA" w:rsidTr="006C07CA">
        <w:trPr>
          <w:trHeight w:val="84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305F77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305F77" w:rsidRPr="006C07CA" w:rsidTr="006C07CA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667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F77" w:rsidRPr="006C07CA" w:rsidRDefault="00305F77" w:rsidP="006C07CA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0012E8" w:rsidRPr="00DE5A16" w:rsidRDefault="000012E8" w:rsidP="00B57B5B">
      <w:pPr>
        <w:pStyle w:val="af9"/>
        <w:ind w:left="0" w:firstLine="567"/>
        <w:jc w:val="both"/>
      </w:pPr>
    </w:p>
    <w:p w:rsidR="008F6FC7" w:rsidRPr="00DE5A16" w:rsidRDefault="008F6FC7" w:rsidP="00B57B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</w:rPr>
      </w:pPr>
      <w:r w:rsidRPr="00DE5A16">
        <w:rPr>
          <w:rFonts w:ascii="Times New Roman" w:eastAsia="Calibri" w:hAnsi="Times New Roman" w:cs="Times New Roman"/>
          <w:color w:val="000000"/>
        </w:rPr>
        <w:t xml:space="preserve">Показатели и критерии оценивания по периодам </w:t>
      </w:r>
      <w:r w:rsidR="000A39BA">
        <w:rPr>
          <w:rFonts w:ascii="Times New Roman" w:eastAsia="Calibri" w:hAnsi="Times New Roman" w:cs="Times New Roman"/>
          <w:color w:val="000000"/>
        </w:rPr>
        <w:t>осуществления НИД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084"/>
        <w:gridCol w:w="3436"/>
        <w:gridCol w:w="1418"/>
      </w:tblGrid>
      <w:tr w:rsidR="008F6FC7" w:rsidRPr="006C07CA" w:rsidTr="00DE5A16">
        <w:tc>
          <w:tcPr>
            <w:tcW w:w="852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4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436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6C07CA" w:rsidRDefault="008F6FC7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6C07CA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6C07CA" w:rsidRDefault="00633523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084" w:type="dxa"/>
          </w:tcPr>
          <w:p w:rsidR="00633523" w:rsidRPr="006C07CA" w:rsidRDefault="003D70D1" w:rsidP="006335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633523" w:rsidRPr="006C07CA">
              <w:rPr>
                <w:rFonts w:ascii="Times New Roman" w:hAnsi="Times New Roman" w:cs="Times New Roman"/>
                <w:spacing w:val="-20"/>
              </w:rPr>
              <w:t>Знание методологии и основных методов научно-исследовательской деятельности в области юриспруденции.</w:t>
            </w:r>
          </w:p>
          <w:p w:rsidR="003D70D1" w:rsidRPr="006C07CA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633523" w:rsidRPr="006C07CA" w:rsidRDefault="00633523" w:rsidP="00633523">
            <w:pPr>
              <w:pStyle w:val="af2"/>
              <w:spacing w:after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:rsidR="003D70D1" w:rsidRPr="006C07CA" w:rsidRDefault="00633523" w:rsidP="00633523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6C07CA" w:rsidRDefault="00633523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4" w:type="dxa"/>
          </w:tcPr>
          <w:p w:rsidR="003D70D1" w:rsidRPr="006C07CA" w:rsidRDefault="003D70D1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633523" w:rsidRPr="006C07CA">
              <w:rPr>
                <w:rFonts w:ascii="Times New Roman" w:hAnsi="Times New Roman" w:cs="Times New Roman"/>
                <w:spacing w:val="-20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  <w:tc>
          <w:tcPr>
            <w:tcW w:w="3436" w:type="dxa"/>
          </w:tcPr>
          <w:p w:rsidR="003D70D1" w:rsidRPr="006C07CA" w:rsidRDefault="003D70D1" w:rsidP="006C07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применении общих и специальных методов научно-исследовательской деятельности в области юриспруденции.</w:t>
            </w: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D70D1" w:rsidRPr="006C07CA" w:rsidRDefault="00744A09" w:rsidP="00B57B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084" w:type="dxa"/>
          </w:tcPr>
          <w:p w:rsidR="003D70D1" w:rsidRPr="006C07CA" w:rsidRDefault="00744A09" w:rsidP="00744A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Владение: навыками осуществления </w:t>
            </w:r>
            <w:r w:rsidRPr="006C07CA">
              <w:rPr>
                <w:rFonts w:ascii="Times New Roman" w:hAnsi="Times New Roman" w:cs="Times New Roman"/>
                <w:spacing w:val="-20"/>
              </w:rPr>
              <w:lastRenderedPageBreak/>
              <w:t>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3436" w:type="dxa"/>
          </w:tcPr>
          <w:p w:rsidR="003D70D1" w:rsidRPr="006C07CA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lastRenderedPageBreak/>
              <w:t xml:space="preserve">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t xml:space="preserve">Степень сформированности навыков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lastRenderedPageBreak/>
              <w:t>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 xml:space="preserve">от 51 </w:t>
            </w:r>
            <w:r w:rsidR="001A19BE">
              <w:lastRenderedPageBreak/>
              <w:t>до 100 баллов</w:t>
            </w:r>
          </w:p>
        </w:tc>
      </w:tr>
      <w:tr w:rsidR="003D70D1" w:rsidRPr="006C07CA" w:rsidTr="00DE5A16">
        <w:tc>
          <w:tcPr>
            <w:tcW w:w="852" w:type="dxa"/>
          </w:tcPr>
          <w:p w:rsidR="003D70D1" w:rsidRPr="006C07CA" w:rsidRDefault="003D70D1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3D70D1" w:rsidRPr="006C07CA" w:rsidRDefault="00744A09" w:rsidP="00744A09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4" w:type="dxa"/>
          </w:tcPr>
          <w:p w:rsidR="00633523" w:rsidRPr="006C07CA" w:rsidRDefault="003D70D1" w:rsidP="00633523">
            <w:pPr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744A09" w:rsidRPr="006C07CA">
              <w:rPr>
                <w:rFonts w:ascii="Times New Roman" w:hAnsi="Times New Roman" w:cs="Times New Roman"/>
                <w:spacing w:val="-20"/>
              </w:rPr>
              <w:t>Знание теоретических основ научной культуры, ее принципов и норм.</w:t>
            </w:r>
          </w:p>
          <w:p w:rsidR="003D70D1" w:rsidRPr="006C07CA" w:rsidRDefault="003D70D1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3D70D1" w:rsidRPr="006C07CA" w:rsidRDefault="000A39BA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1418" w:type="dxa"/>
          </w:tcPr>
          <w:p w:rsidR="003D70D1" w:rsidRPr="006C07CA" w:rsidRDefault="003D70D1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14259F" w:rsidRPr="006C07CA" w:rsidTr="00DE5A16">
        <w:tc>
          <w:tcPr>
            <w:tcW w:w="852" w:type="dxa"/>
          </w:tcPr>
          <w:p w:rsidR="0014259F" w:rsidRPr="006C07CA" w:rsidRDefault="0014259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4259F" w:rsidRPr="006C07CA" w:rsidRDefault="000A39B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4" w:type="dxa"/>
          </w:tcPr>
          <w:p w:rsidR="0014259F" w:rsidRPr="006C07CA" w:rsidRDefault="0014259F" w:rsidP="006335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A39BA" w:rsidRPr="006C07CA">
              <w:rPr>
                <w:rFonts w:ascii="Times New Roman" w:hAnsi="Times New Roman" w:cs="Times New Roman"/>
                <w:spacing w:val="-20"/>
              </w:rPr>
              <w:t>Знание основных методов научных исследований для проведения теоретических и эмпирических исследований.</w:t>
            </w:r>
          </w:p>
          <w:p w:rsidR="0014259F" w:rsidRPr="006C07CA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:rsidR="0014259F" w:rsidRPr="006C07CA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14259F" w:rsidRPr="006C07CA" w:rsidRDefault="000A39BA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1418" w:type="dxa"/>
          </w:tcPr>
          <w:p w:rsidR="0014259F" w:rsidRPr="00820F4F" w:rsidRDefault="0014259F" w:rsidP="00820F4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bookmarkStart w:id="1" w:name="_GoBack"/>
            <w:r w:rsidRPr="00820F4F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 w:rsidRPr="00820F4F">
              <w:rPr>
                <w:rFonts w:ascii="Times New Roman" w:hAnsi="Times New Roman" w:cs="Times New Roman"/>
              </w:rPr>
              <w:t>от 51 до 100 баллов</w:t>
            </w:r>
            <w:bookmarkEnd w:id="1"/>
          </w:p>
        </w:tc>
      </w:tr>
      <w:tr w:rsidR="0014259F" w:rsidRPr="006C07CA" w:rsidTr="00DE5A16">
        <w:tc>
          <w:tcPr>
            <w:tcW w:w="852" w:type="dxa"/>
          </w:tcPr>
          <w:p w:rsidR="0014259F" w:rsidRPr="006C07CA" w:rsidRDefault="0014259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14259F" w:rsidRPr="006C07CA" w:rsidRDefault="000A39B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4" w:type="dxa"/>
          </w:tcPr>
          <w:p w:rsidR="00633523" w:rsidRPr="006C07CA" w:rsidRDefault="0014259F" w:rsidP="0063352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A39BA" w:rsidRPr="006C07CA">
              <w:rPr>
                <w:rFonts w:ascii="Times New Roman" w:hAnsi="Times New Roman" w:cs="Times New Roman"/>
                <w:spacing w:val="-20"/>
              </w:rPr>
              <w:t>Умение применять в научном исследовании современные средства и технологии информационно-коммуникационного характера, разработанные для современной правовой науки, законодательства и практики его применения</w:t>
            </w:r>
          </w:p>
          <w:p w:rsidR="0014259F" w:rsidRPr="006C07CA" w:rsidRDefault="0014259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3436" w:type="dxa"/>
          </w:tcPr>
          <w:p w:rsidR="000A39BA" w:rsidRPr="006C07CA" w:rsidRDefault="0014259F" w:rsidP="000A39B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0A39BA" w:rsidRPr="006C07CA">
              <w:rPr>
                <w:rFonts w:ascii="Times New Roman" w:hAnsi="Times New Roman" w:cs="Times New Roman"/>
                <w:spacing w:val="-20"/>
              </w:rPr>
              <w:t>Аспирант квалифицированно применяет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применения.</w:t>
            </w:r>
          </w:p>
          <w:p w:rsidR="0014259F" w:rsidRPr="006C07CA" w:rsidRDefault="000A39BA" w:rsidP="000A39B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1418" w:type="dxa"/>
          </w:tcPr>
          <w:p w:rsidR="0014259F" w:rsidRPr="006C07CA" w:rsidRDefault="0014259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Полнота, логичность,</w:t>
            </w:r>
            <w:r w:rsidR="00B57B5B" w:rsidRPr="006C07CA">
              <w:rPr>
                <w:spacing w:val="-20"/>
              </w:rPr>
              <w:t xml:space="preserve"> </w:t>
            </w:r>
            <w:r w:rsidRPr="006C07CA">
              <w:rPr>
                <w:spacing w:val="-20"/>
              </w:rPr>
              <w:t>обоснованность ответов, творческий подход;</w:t>
            </w:r>
          </w:p>
          <w:p w:rsidR="006C3BEF" w:rsidRPr="006C07CA" w:rsidRDefault="006C3BEF" w:rsidP="00B57B5B">
            <w:pPr>
              <w:pStyle w:val="af2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6C07CA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использует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Самостоятельность и профессионализм при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методов</w:t>
            </w:r>
            <w:r w:rsidRPr="006C07CA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6C07CA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</w:t>
            </w:r>
            <w:r w:rsidR="00B57B5B"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новые методы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Самостоятельность и профессионализм при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применении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6C3BEF" w:rsidRPr="006C07CA" w:rsidTr="00DE5A16">
        <w:tc>
          <w:tcPr>
            <w:tcW w:w="852" w:type="dxa"/>
          </w:tcPr>
          <w:p w:rsidR="006C3BEF" w:rsidRPr="006C07CA" w:rsidRDefault="006C3BEF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C3BEF" w:rsidRPr="006C07CA" w:rsidRDefault="006C3BEF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4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</w:rPr>
              <w:t xml:space="preserve"> Навыки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владения новыми методами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</w:t>
            </w:r>
            <w:r w:rsidR="00B57B5B"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6C3BEF" w:rsidRPr="006C07CA" w:rsidRDefault="006C3BEF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Степень сформированности навыков применения</w:t>
            </w:r>
            <w:r w:rsidR="00B57B5B"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6C07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6C3BEF" w:rsidRPr="006C07CA" w:rsidRDefault="006C3BEF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844BE8">
        <w:trPr>
          <w:trHeight w:val="699"/>
        </w:trPr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844BE8">
        <w:trPr>
          <w:trHeight w:val="563"/>
        </w:trPr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способен разрабатывать концепцию нормативного правового акта, а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также проект нормативного правового акта.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способен разрабатывать на высоком профессиональном уровне концепцию нормативного правового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акта, а также проект нормативного правового акта.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правоприменительной деятельности в строгом соответствии с законодательством РФ</w:t>
            </w:r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D151C6" w:rsidRPr="006C07CA" w:rsidTr="00DE5A16">
        <w:tc>
          <w:tcPr>
            <w:tcW w:w="852" w:type="dxa"/>
          </w:tcPr>
          <w:p w:rsidR="00D151C6" w:rsidRPr="006C07CA" w:rsidRDefault="00D151C6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4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2" w:name="_Hlk482120602"/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2"/>
          </w:p>
        </w:tc>
        <w:tc>
          <w:tcPr>
            <w:tcW w:w="3436" w:type="dxa"/>
          </w:tcPr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D151C6" w:rsidRPr="006C07CA" w:rsidRDefault="00D151C6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418" w:type="dxa"/>
          </w:tcPr>
          <w:p w:rsidR="00D151C6" w:rsidRPr="006C07CA" w:rsidRDefault="00D151C6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У аспиранта сформированы систематические знания </w:t>
            </w: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 xml:space="preserve">Аспирант самостоятельно квалифицированно определяет </w:t>
            </w: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 xml:space="preserve">от 51 до 100 </w:t>
            </w:r>
            <w:r w:rsidR="001A19BE">
              <w:lastRenderedPageBreak/>
              <w:t>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F474B9" w:rsidRPr="006C07CA" w:rsidTr="00DE5A16">
        <w:tc>
          <w:tcPr>
            <w:tcW w:w="852" w:type="dxa"/>
          </w:tcPr>
          <w:p w:rsidR="00F474B9" w:rsidRPr="006C07CA" w:rsidRDefault="00F474B9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4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436" w:type="dxa"/>
          </w:tcPr>
          <w:p w:rsidR="00F474B9" w:rsidRPr="006C07CA" w:rsidRDefault="00F474B9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418" w:type="dxa"/>
          </w:tcPr>
          <w:p w:rsidR="00F474B9" w:rsidRPr="006C07CA" w:rsidRDefault="00F474B9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самостоятельно или под руководством научного руководителя определяет основные научные идеи и систематизирует их, подбирает и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систематизирует соответствующие научные тексты.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Оценка научных достижений проведена на квалифицированном экспертном уровне, сформулированы необходимые критерии оценки </w:t>
            </w: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научных достижений.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1A19BE">
              <w:t>от 51 до 100 баллов</w:t>
            </w:r>
          </w:p>
        </w:tc>
      </w:tr>
      <w:tr w:rsidR="0034428A" w:rsidRPr="006C07CA" w:rsidTr="00DE5A16">
        <w:tc>
          <w:tcPr>
            <w:tcW w:w="852" w:type="dxa"/>
          </w:tcPr>
          <w:p w:rsidR="0034428A" w:rsidRPr="006C07CA" w:rsidRDefault="0034428A" w:rsidP="00B57B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4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34428A" w:rsidRPr="006C07CA" w:rsidRDefault="0034428A" w:rsidP="00B57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C07CA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418" w:type="dxa"/>
          </w:tcPr>
          <w:p w:rsidR="0034428A" w:rsidRPr="006C07CA" w:rsidRDefault="0034428A" w:rsidP="00B57B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6C07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1A19BE">
              <w:t>от 51 до 100 баллов</w:t>
            </w:r>
          </w:p>
        </w:tc>
      </w:tr>
    </w:tbl>
    <w:p w:rsidR="008F6FC7" w:rsidRPr="00DE5A16" w:rsidRDefault="008F6FC7" w:rsidP="00B57B5B">
      <w:pPr>
        <w:pStyle w:val="af9"/>
        <w:ind w:left="0" w:firstLine="567"/>
        <w:jc w:val="both"/>
      </w:pP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DE5A16" w:rsidRDefault="00195285" w:rsidP="00B57B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DE5A16"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DE5A16" w:rsidRDefault="00195285" w:rsidP="00B5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5285" w:rsidRPr="00DE5A16" w:rsidRDefault="00195285" w:rsidP="00B57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DE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95285" w:rsidRPr="00DE5A16" w:rsidRDefault="00195285" w:rsidP="006C07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DE5A16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DE5A1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DE5A16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DE5A16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DE5A16">
        <w:rPr>
          <w:rFonts w:ascii="Times New Roman" w:eastAsia="Times New Roman" w:hAnsi="Times New Roman" w:cs="Times New Roman"/>
          <w:sz w:val="24"/>
          <w:szCs w:val="24"/>
        </w:rPr>
        <w:t>пятибалльную</w:t>
      </w:r>
      <w:proofErr w:type="gramEnd"/>
      <w:r w:rsidRPr="00DE5A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5285" w:rsidRPr="00DE5A16" w:rsidRDefault="00195285" w:rsidP="00B57B5B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95285" w:rsidRPr="00DE5A16" w:rsidRDefault="00195285" w:rsidP="00B57B5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DE5A16" w:rsidTr="006C07CA">
        <w:tc>
          <w:tcPr>
            <w:tcW w:w="4850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«не зачтено»</w:t>
            </w:r>
          </w:p>
        </w:tc>
      </w:tr>
      <w:tr w:rsidR="00195285" w:rsidRPr="00DE5A16" w:rsidTr="006C07CA">
        <w:tc>
          <w:tcPr>
            <w:tcW w:w="4850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DE5A16" w:rsidRDefault="00195285" w:rsidP="00B57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«зачтено»</w:t>
            </w:r>
          </w:p>
        </w:tc>
      </w:tr>
    </w:tbl>
    <w:p w:rsidR="00195285" w:rsidRPr="00DE5A16" w:rsidRDefault="00195285" w:rsidP="00B57B5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ru-RU"/>
        </w:rPr>
      </w:pPr>
    </w:p>
    <w:p w:rsidR="00577A0F" w:rsidRPr="00DE5A16" w:rsidRDefault="00BA2EE5" w:rsidP="00B57B5B">
      <w:pPr>
        <w:pStyle w:val="ConsPlusNormal"/>
        <w:ind w:firstLine="567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lastRenderedPageBreak/>
        <w:t>6.4</w:t>
      </w:r>
      <w:r w:rsidR="00577A0F" w:rsidRPr="00DE5A16">
        <w:rPr>
          <w:rFonts w:ascii="Times New Roman" w:hAnsi="Times New Roman" w:cs="Times New Roman"/>
          <w:b/>
          <w:sz w:val="24"/>
        </w:rPr>
        <w:t>.</w:t>
      </w:r>
      <w:r w:rsidR="00577A0F" w:rsidRPr="00DE5A16">
        <w:rPr>
          <w:rFonts w:ascii="Times New Roman" w:hAnsi="Times New Roman" w:cs="Times New Roman"/>
          <w:b/>
        </w:rPr>
        <w:t xml:space="preserve"> </w:t>
      </w:r>
      <w:r w:rsidR="00577A0F" w:rsidRPr="00DE5A16">
        <w:rPr>
          <w:rFonts w:ascii="Times New Roman" w:hAnsi="Times New Roman" w:cs="Times New Roman"/>
          <w:b/>
          <w:sz w:val="24"/>
        </w:rPr>
        <w:t>Методические материалы</w:t>
      </w:r>
    </w:p>
    <w:p w:rsidR="00987726" w:rsidRPr="00DE5A16" w:rsidRDefault="00987726" w:rsidP="00B57B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проведения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DE5A16" w:rsidRDefault="00987726" w:rsidP="00B57B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НИ</w:t>
      </w:r>
      <w:r w:rsidR="00A0531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выполнении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DE5A1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Защита отчета о НИ</w:t>
      </w:r>
      <w:r w:rsidR="00A0531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987726" w:rsidRPr="00DE5A16" w:rsidRDefault="00987726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987726" w:rsidRPr="00DE5A16" w:rsidRDefault="00987726" w:rsidP="00B57B5B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DC1827" w:rsidP="00B57B5B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5A16">
        <w:rPr>
          <w:rFonts w:ascii="Times New Roman" w:hAnsi="Times New Roman" w:cs="Times New Roman"/>
          <w:b/>
          <w:sz w:val="24"/>
        </w:rPr>
        <w:t xml:space="preserve">7. Учебная литература и ресурсы информационно-телекоммуникационной </w:t>
      </w:r>
      <w:r w:rsidRPr="00DE5A16">
        <w:rPr>
          <w:rFonts w:ascii="Times New Roman" w:hAnsi="Times New Roman" w:cs="Times New Roman"/>
          <w:b/>
          <w:sz w:val="24"/>
        </w:rPr>
        <w:br/>
        <w:t>сети "Интернет"</w:t>
      </w:r>
    </w:p>
    <w:p w:rsidR="0050309E" w:rsidRPr="00DE5A16" w:rsidRDefault="0050309E" w:rsidP="00B57B5B">
      <w:pPr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E5A16"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B57B5B" w:rsidRPr="00DE5A16" w:rsidRDefault="00B57B5B" w:rsidP="00844BE8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16"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B57B5B" w:rsidRPr="00DE5A16" w:rsidRDefault="00B57B5B" w:rsidP="00844BE8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A16"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DE5A1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DE5A16"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B57B5B" w:rsidRPr="00DE5A16" w:rsidRDefault="00B57B5B" w:rsidP="00844BE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B57B5B" w:rsidRPr="00DE5A16" w:rsidRDefault="00B57B5B" w:rsidP="00844BE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5A16"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DE5A1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DE5A16"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B57B5B" w:rsidRPr="00DE5A16" w:rsidRDefault="00B57B5B" w:rsidP="00844BE8">
      <w:pPr>
        <w:pStyle w:val="af9"/>
        <w:widowControl w:val="0"/>
        <w:numPr>
          <w:ilvl w:val="0"/>
          <w:numId w:val="19"/>
        </w:numPr>
        <w:ind w:left="0" w:firstLine="709"/>
        <w:jc w:val="both"/>
        <w:rPr>
          <w:color w:val="000000"/>
        </w:rPr>
      </w:pPr>
      <w:proofErr w:type="spellStart"/>
      <w:r w:rsidRPr="00DE5A16">
        <w:t>Старжинский</w:t>
      </w:r>
      <w:proofErr w:type="spellEnd"/>
      <w:r w:rsidRPr="00DE5A16"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DE5A16">
        <w:t>техн</w:t>
      </w:r>
      <w:proofErr w:type="spellEnd"/>
      <w:r w:rsidRPr="00DE5A16">
        <w:t>. и эконом</w:t>
      </w:r>
      <w:proofErr w:type="gramStart"/>
      <w:r w:rsidRPr="00DE5A16">
        <w:t>.</w:t>
      </w:r>
      <w:proofErr w:type="gramEnd"/>
      <w:r w:rsidRPr="00DE5A16">
        <w:t xml:space="preserve"> </w:t>
      </w:r>
      <w:proofErr w:type="gramStart"/>
      <w:r w:rsidRPr="00DE5A16">
        <w:t>с</w:t>
      </w:r>
      <w:proofErr w:type="gramEnd"/>
      <w:r w:rsidRPr="00DE5A16">
        <w:t xml:space="preserve">пециальностей / В. П. </w:t>
      </w:r>
      <w:proofErr w:type="spellStart"/>
      <w:r w:rsidRPr="00DE5A16">
        <w:t>Старжинский</w:t>
      </w:r>
      <w:proofErr w:type="spellEnd"/>
      <w:r w:rsidRPr="00DE5A16">
        <w:t xml:space="preserve">, В. В. </w:t>
      </w:r>
      <w:proofErr w:type="spellStart"/>
      <w:r w:rsidRPr="00DE5A16">
        <w:t>Цепкало</w:t>
      </w:r>
      <w:proofErr w:type="spellEnd"/>
      <w:r w:rsidRPr="00DE5A16">
        <w:t>. - Минск</w:t>
      </w:r>
      <w:proofErr w:type="gramStart"/>
      <w:r w:rsidRPr="00DE5A16">
        <w:t xml:space="preserve"> :</w:t>
      </w:r>
      <w:proofErr w:type="gramEnd"/>
      <w:r w:rsidRPr="00DE5A16">
        <w:t xml:space="preserve"> Новое знание</w:t>
      </w:r>
      <w:proofErr w:type="gramStart"/>
      <w:r w:rsidRPr="00DE5A16">
        <w:t xml:space="preserve"> ;</w:t>
      </w:r>
      <w:proofErr w:type="gramEnd"/>
      <w:r w:rsidRPr="00DE5A16">
        <w:t xml:space="preserve"> М. : ИНФРА-М, 2013. - 326 c.</w:t>
      </w:r>
    </w:p>
    <w:p w:rsidR="0050309E" w:rsidRPr="00DE5A16" w:rsidRDefault="0050309E" w:rsidP="00844BE8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 w:rsidRPr="00DE5A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B57B5B" w:rsidRPr="00DE5A16" w:rsidRDefault="00B57B5B" w:rsidP="00844BE8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B57B5B" w:rsidRPr="00DE5A16" w:rsidRDefault="00B57B5B" w:rsidP="00844BE8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B57B5B" w:rsidRPr="00DE5A16" w:rsidRDefault="00B57B5B" w:rsidP="00844BE8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B57B5B" w:rsidRPr="00DE5A16" w:rsidRDefault="00B57B5B" w:rsidP="00844BE8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[учебно-практическое пособие для студентов вузов, обучающихся по специальности 02.11.00 "Юриспруденция"]</w:t>
      </w:r>
      <w:proofErr w:type="gram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Н.М. Конина 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и Е.И.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Маториной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Москва.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2014. - 446 c.</w:t>
      </w:r>
    </w:p>
    <w:p w:rsidR="00B57B5B" w:rsidRPr="00DE5A16" w:rsidRDefault="00B57B5B" w:rsidP="00844BE8">
      <w:pPr>
        <w:widowControl w:val="0"/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Административное право: учебник, рек. М-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вом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образования Рос. Федерации / [П.В. Алексий и др.]</w:t>
      </w:r>
      <w:proofErr w:type="gram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 ред. М.М.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Рассолова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П.В. Алексия, А.Н.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Кузбагарова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- 4-е изд., </w:t>
      </w:r>
      <w:proofErr w:type="spellStart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и доп. - М. : ЮНИТИ-ДАНА [и др.], 2011. - 911 c.</w:t>
      </w:r>
    </w:p>
    <w:p w:rsidR="00CC37F8" w:rsidRPr="00DE5A16" w:rsidRDefault="00CC37F8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0309E" w:rsidRPr="00DE5A16" w:rsidRDefault="0050309E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E5A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 w:rsidRPr="00DE5A16"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DE5A16">
          <w:rPr>
            <w:rFonts w:ascii="Times New Roman" w:hAnsi="Times New Roman" w:cs="Times New Roman"/>
          </w:rPr>
          <w:t>1993 г</w:t>
        </w:r>
      </w:smartTag>
      <w:r w:rsidRPr="00DE5A16">
        <w:rPr>
          <w:rFonts w:ascii="Times New Roman" w:hAnsi="Times New Roman" w:cs="Times New Roman"/>
        </w:rPr>
        <w:t>.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DE5A16">
          <w:rPr>
            <w:rFonts w:ascii="Times New Roman" w:hAnsi="Times New Roman" w:cs="Times New Roman"/>
          </w:rPr>
          <w:t>1994 г</w:t>
        </w:r>
      </w:smartTag>
      <w:r w:rsidRPr="00DE5A16">
        <w:rPr>
          <w:rFonts w:ascii="Times New Roman" w:hAnsi="Times New Roman" w:cs="Times New Roman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DE5A16">
          <w:rPr>
            <w:rFonts w:ascii="Times New Roman" w:hAnsi="Times New Roman" w:cs="Times New Roman"/>
          </w:rPr>
          <w:t>1996 г</w:t>
        </w:r>
      </w:smartTag>
      <w:r w:rsidRPr="00DE5A16">
        <w:rPr>
          <w:rFonts w:ascii="Times New Roman" w:hAnsi="Times New Roman" w:cs="Times New Roman"/>
        </w:rPr>
        <w:t>. N 127-ФЗ «О науке и государственной научно-технической политике» (в действующей редакции).</w:t>
      </w:r>
    </w:p>
    <w:p w:rsidR="00DE5A16" w:rsidRPr="00DE5A16" w:rsidRDefault="00DE5A16" w:rsidP="00DE5A16">
      <w:pPr>
        <w:pStyle w:val="af2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4"/>
          <w:i w:val="0"/>
          <w:iCs w:val="0"/>
        </w:rPr>
      </w:pPr>
      <w:r w:rsidRPr="00DE5A16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E5A16">
          <w:t>2006 г</w:t>
        </w:r>
      </w:smartTag>
      <w:r w:rsidRPr="00DE5A16">
        <w:t xml:space="preserve">. № 149-ФЗ «Об информации, информационных технологиях и о защите информации» </w:t>
      </w:r>
      <w:r w:rsidRPr="00DE5A16">
        <w:rPr>
          <w:rStyle w:val="af4"/>
          <w:bCs/>
          <w:i w:val="0"/>
          <w:iCs w:val="0"/>
        </w:rPr>
        <w:t>(с изменениями и дополнениями).</w:t>
      </w:r>
    </w:p>
    <w:p w:rsidR="00DE5A16" w:rsidRPr="00DE5A16" w:rsidRDefault="00DE5A16" w:rsidP="00DE5A16">
      <w:pPr>
        <w:pStyle w:val="27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DE5A16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DE5A16">
          <w:rPr>
            <w:rFonts w:ascii="Times New Roman" w:hAnsi="Times New Roman"/>
            <w:sz w:val="24"/>
            <w:szCs w:val="24"/>
          </w:rPr>
          <w:t>2008 г</w:t>
        </w:r>
      </w:smartTag>
      <w:r w:rsidRPr="00DE5A16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DE5A16" w:rsidRPr="00DE5A16" w:rsidRDefault="00DE5A16" w:rsidP="00DE5A16">
      <w:pPr>
        <w:pStyle w:val="27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5A16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DE5A16">
          <w:rPr>
            <w:rFonts w:ascii="Times New Roman" w:hAnsi="Times New Roman"/>
            <w:sz w:val="24"/>
            <w:szCs w:val="24"/>
          </w:rPr>
          <w:t>2009 г</w:t>
        </w:r>
      </w:smartTag>
      <w:r w:rsidRPr="00DE5A16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DE5A16">
          <w:rPr>
            <w:szCs w:val="24"/>
          </w:rPr>
          <w:t>1996 г</w:t>
        </w:r>
      </w:smartTag>
      <w:r w:rsidRPr="00DE5A16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DE5A16">
          <w:rPr>
            <w:szCs w:val="24"/>
          </w:rPr>
          <w:t>2000 г</w:t>
        </w:r>
      </w:smartTag>
      <w:r w:rsidRPr="00DE5A16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DE5A16" w:rsidRPr="00DE5A16" w:rsidRDefault="00DE5A16" w:rsidP="00DE5A16">
      <w:pPr>
        <w:pStyle w:val="Heading"/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DE5A16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DE5A16">
          <w:rPr>
            <w:szCs w:val="24"/>
          </w:rPr>
          <w:t>1997 г</w:t>
        </w:r>
      </w:smartTag>
      <w:r w:rsidRPr="00DE5A16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DE5A16">
        <w:rPr>
          <w:rFonts w:ascii="Times New Roman" w:hAnsi="Times New Roman" w:cs="Times New Roman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DE5A16">
          <w:rPr>
            <w:rFonts w:ascii="Times New Roman" w:hAnsi="Times New Roman" w:cs="Times New Roman"/>
          </w:rPr>
          <w:t>2002 г</w:t>
        </w:r>
      </w:smartTag>
      <w:r w:rsidRPr="00DE5A16">
        <w:rPr>
          <w:rFonts w:ascii="Times New Roman" w:hAnsi="Times New Roman" w:cs="Times New Roman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DE5A16">
          <w:rPr>
            <w:rFonts w:ascii="Times New Roman" w:hAnsi="Times New Roman" w:cs="Times New Roman"/>
          </w:rPr>
          <w:t>1998 г</w:t>
        </w:r>
      </w:smartTag>
      <w:r w:rsidRPr="00DE5A16">
        <w:rPr>
          <w:rFonts w:ascii="Times New Roman" w:hAnsi="Times New Roman" w:cs="Times New Roman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DE5A16">
          <w:rPr>
            <w:rFonts w:ascii="Times New Roman" w:hAnsi="Times New Roman" w:cs="Times New Roman"/>
          </w:rPr>
          <w:t>1998 г</w:t>
        </w:r>
      </w:smartTag>
      <w:r w:rsidRPr="00DE5A16">
        <w:rPr>
          <w:rFonts w:ascii="Times New Roman" w:hAnsi="Times New Roman" w:cs="Times New Roman"/>
        </w:rPr>
        <w:t>. Регистрационный N 1582 (в действующей редакции).</w:t>
      </w:r>
    </w:p>
    <w:p w:rsidR="00DE5A16" w:rsidRPr="00DE5A16" w:rsidRDefault="00DE5A16" w:rsidP="00DE5A16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5A16">
        <w:rPr>
          <w:rFonts w:ascii="Times New Roman" w:hAnsi="Times New Roman" w:cs="Times New Roman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DE5A16">
          <w:rPr>
            <w:rFonts w:ascii="Times New Roman" w:hAnsi="Times New Roman" w:cs="Times New Roman"/>
          </w:rPr>
          <w:t>2011 г</w:t>
        </w:r>
      </w:smartTag>
      <w:r w:rsidRPr="00DE5A16">
        <w:rPr>
          <w:rFonts w:ascii="Times New Roman" w:hAnsi="Times New Roman" w:cs="Times New Roman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DE5A16">
          <w:rPr>
            <w:rFonts w:ascii="Times New Roman" w:hAnsi="Times New Roman" w:cs="Times New Roman"/>
          </w:rPr>
          <w:t>2011 г</w:t>
        </w:r>
      </w:smartTag>
      <w:r w:rsidRPr="00DE5A16">
        <w:rPr>
          <w:rFonts w:ascii="Times New Roman" w:hAnsi="Times New Roman" w:cs="Times New Roman"/>
        </w:rPr>
        <w:t>. Регистрационный N 20700 (в действующей редакции).</w:t>
      </w:r>
    </w:p>
    <w:p w:rsidR="0050309E" w:rsidRPr="00DE5A16" w:rsidRDefault="0050309E" w:rsidP="00B57B5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 w:rsidRPr="00DE5A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09E" w:rsidRPr="00DE5A16" w:rsidRDefault="0050309E" w:rsidP="006C07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 w:rsidRPr="00DE5A16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50309E" w:rsidRPr="00DE5A16" w:rsidRDefault="0050309E" w:rsidP="006C07CA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</w:t>
      </w:r>
      <w:r w:rsidR="00B57B5B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Научно-практические статьи по финансам и менеджменту Издательского дома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</w:t>
      </w:r>
      <w:r w:rsidR="00B57B5B"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50309E" w:rsidRPr="00DE5A16" w:rsidRDefault="0050309E" w:rsidP="006C07CA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50309E" w:rsidRPr="00DE5A16" w:rsidRDefault="0050309E" w:rsidP="006C07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50309E" w:rsidRPr="00DE5A16" w:rsidRDefault="0050309E" w:rsidP="006C07C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50309E" w:rsidRPr="00DE5A16" w:rsidRDefault="0050309E" w:rsidP="006C07CA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DE5A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50309E" w:rsidRPr="00DE5A16" w:rsidRDefault="0050309E" w:rsidP="006C07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50309E" w:rsidRPr="00DE5A16" w:rsidRDefault="00F23DF8" w:rsidP="006C07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50309E" w:rsidRPr="00DE5A16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50309E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50309E" w:rsidRPr="00DE5A16" w:rsidRDefault="00F23DF8" w:rsidP="006C07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50309E" w:rsidRPr="00DE5A16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50309E"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50309E" w:rsidRPr="00DE5A16" w:rsidRDefault="0050309E" w:rsidP="006C07C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50309E" w:rsidRPr="00DE5A16" w:rsidRDefault="0050309E" w:rsidP="006C07CA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61C62" w:rsidRPr="00DE5A16" w:rsidRDefault="00261C62" w:rsidP="00B57B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C62" w:rsidRPr="00DE5A16" w:rsidRDefault="00261C62" w:rsidP="00B57B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A16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DE5A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E5A16">
        <w:rPr>
          <w:rFonts w:ascii="Times New Roman" w:eastAsia="Times New Roman" w:hAnsi="Times New Roman" w:cs="Times New Roman"/>
          <w:b/>
          <w:sz w:val="24"/>
          <w:szCs w:val="20"/>
        </w:rPr>
        <w:t xml:space="preserve">Материально-техническая база, информационные технологии, </w:t>
      </w:r>
      <w:r w:rsidRPr="00DE5A16">
        <w:rPr>
          <w:rFonts w:ascii="Times New Roman" w:eastAsia="Times New Roman" w:hAnsi="Times New Roman" w:cs="Times New Roman"/>
          <w:b/>
          <w:sz w:val="24"/>
          <w:szCs w:val="20"/>
        </w:rPr>
        <w:br/>
        <w:t>программное обеспечение и информационные справочные системы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</w:t>
      </w:r>
      <w:r w:rsidR="00CC37F8"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текстового и табличного материала, графических иллюстраций.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E25976" w:rsidRPr="00DE5A16" w:rsidRDefault="00E25976" w:rsidP="00B5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6C0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DE5A1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DE5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844BE8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25976" w:rsidRPr="00DE5A16" w:rsidTr="00E2597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E25976" w:rsidRPr="00DE5A16" w:rsidTr="00E25976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76" w:rsidRPr="00DE5A16" w:rsidRDefault="00E25976" w:rsidP="00B57B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E5A1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61C62" w:rsidRPr="00DE5A16" w:rsidRDefault="00261C62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1C62" w:rsidRDefault="00261C62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44BE8" w:rsidRPr="00DE5A16" w:rsidRDefault="00844BE8" w:rsidP="00B57B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C37F8" w:rsidRPr="00844BE8" w:rsidRDefault="00CC37F8" w:rsidP="00CC37F8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НАУЧНО-ИССЛЕДОВАТЕЛЬСКОЙ </w:t>
      </w:r>
      <w:r w:rsidR="00A053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1. Сроки проведения НИ</w:t>
      </w:r>
      <w:r w:rsidR="00A05311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B57B5B" w:rsidRPr="00DE5A16" w:rsidTr="00B57B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5B" w:rsidRPr="00DE5A16" w:rsidRDefault="00B57B5B" w:rsidP="00B57B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B57B5B" w:rsidRPr="00DE5A16" w:rsidRDefault="00B57B5B" w:rsidP="00B57B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57B5B" w:rsidRPr="00DE5A16" w:rsidTr="00B57B5B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A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B57B5B" w:rsidRPr="00DE5A16" w:rsidRDefault="00B57B5B" w:rsidP="00B57B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проведение НИ</w:t>
      </w:r>
      <w:r w:rsidR="00A05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B57B5B" w:rsidRPr="00DE5A16" w:rsidRDefault="00B57B5B" w:rsidP="00B57B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ПРОВЕДЕНИЕ НИ</w:t>
      </w:r>
      <w:r w:rsidR="00A05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B57B5B" w:rsidRPr="00DE5A16" w:rsidTr="00B57B5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НИ</w:t>
            </w:r>
            <w:r w:rsidR="00A053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5A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B5B" w:rsidRPr="00DE5A16" w:rsidTr="00B57B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5B" w:rsidRPr="00DE5A16" w:rsidRDefault="00B57B5B" w:rsidP="00B57B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7B5B" w:rsidRPr="00DE5A16" w:rsidRDefault="00B57B5B" w:rsidP="00B57B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B57B5B" w:rsidRPr="00DE5A16" w:rsidRDefault="00B57B5B" w:rsidP="00B57B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A1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DE5A1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7B5B" w:rsidRPr="00DE5A16" w:rsidRDefault="00B57B5B" w:rsidP="00B57B5B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выполненной НИ</w:t>
      </w:r>
      <w:r w:rsidR="00A053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proofErr w:type="gramStart"/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E5A1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проводилась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проведения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НИ</w:t>
      </w:r>
      <w:r w:rsidR="00A053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B57B5B" w:rsidRPr="00DE5A16" w:rsidRDefault="00B57B5B" w:rsidP="00B57B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</w:t>
      </w:r>
      <w:r w:rsid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ется в бумажном виде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(формата А-4, 1,5 интервала,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DE5A16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B57B5B" w:rsidRPr="00DE5A16" w:rsidRDefault="00B57B5B" w:rsidP="00B57B5B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57B5B" w:rsidRPr="00DE5A16" w:rsidRDefault="00B57B5B" w:rsidP="00B57B5B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B57B5B" w:rsidRPr="00DE5A16" w:rsidRDefault="00B57B5B" w:rsidP="00B57B5B">
      <w:pPr>
        <w:widowControl w:val="0"/>
        <w:suppressAutoHyphens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B57B5B" w:rsidRPr="00DE5A16" w:rsidRDefault="00B57B5B" w:rsidP="00B57B5B">
      <w:pPr>
        <w:widowControl w:val="0"/>
        <w:tabs>
          <w:tab w:val="left" w:pos="5490"/>
        </w:tabs>
        <w:suppressAutoHyphens/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B57B5B" w:rsidRPr="00DE5A16" w:rsidRDefault="00B57B5B" w:rsidP="00B57B5B">
      <w:pPr>
        <w:keepNext/>
        <w:keepLines/>
        <w:widowControl w:val="0"/>
        <w:suppressAutoHyphens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57B5B" w:rsidRPr="00DE5A16" w:rsidRDefault="00B57B5B" w:rsidP="00B57B5B">
      <w:pPr>
        <w:keepNext/>
        <w:keepLines/>
        <w:widowControl w:val="0"/>
        <w:suppressAutoHyphens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научно-исследовательской </w:t>
      </w:r>
      <w:r w:rsidR="00A053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DE5A16">
        <w:rPr>
          <w:rFonts w:ascii="Times New Roman" w:hAnsi="Times New Roman" w:cs="Times New Roman"/>
          <w:b/>
          <w:sz w:val="24"/>
          <w:szCs w:val="24"/>
          <w:lang w:eastAsia="ru-RU"/>
        </w:rPr>
        <w:t>аспиранта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B57B5B" w:rsidRPr="00DE5A16" w:rsidRDefault="00B57B5B" w:rsidP="00B57B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B57B5B" w:rsidRPr="00DE5A16" w:rsidRDefault="00B57B5B" w:rsidP="00B57B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E5A1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B5B" w:rsidRPr="00DE5A16" w:rsidRDefault="00B57B5B" w:rsidP="00B57B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B57B5B" w:rsidRPr="00DE5A16" w:rsidRDefault="00B57B5B" w:rsidP="00B57B5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DE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B57B5B" w:rsidRPr="00DE5A16" w:rsidRDefault="00B57B5B" w:rsidP="00B57B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индивидуального задания, примеры наиболее качественного и добросовестного их выполнения;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выполнении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знания, полученные в СЗИУ РАНХиГС;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</w:t>
      </w:r>
      <w:r w:rsidR="00A0531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B57B5B" w:rsidRPr="00DE5A16" w:rsidRDefault="00B57B5B" w:rsidP="00B57B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5A16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B57B5B" w:rsidRPr="00DE5A16" w:rsidRDefault="00B57B5B" w:rsidP="00B57B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DE5A16" w:rsidRDefault="00987726" w:rsidP="00B57B5B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DE5A16" w:rsidSect="0098772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F8" w:rsidRDefault="00F23DF8" w:rsidP="00D42A0C">
      <w:pPr>
        <w:spacing w:after="0" w:line="240" w:lineRule="auto"/>
      </w:pPr>
      <w:r>
        <w:separator/>
      </w:r>
    </w:p>
  </w:endnote>
  <w:endnote w:type="continuationSeparator" w:id="0">
    <w:p w:rsidR="00F23DF8" w:rsidRDefault="00F23DF8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EndPr/>
    <w:sdtContent>
      <w:p w:rsidR="00666774" w:rsidRDefault="0066677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4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F8" w:rsidRDefault="00F23DF8" w:rsidP="00D42A0C">
      <w:pPr>
        <w:spacing w:after="0" w:line="240" w:lineRule="auto"/>
      </w:pPr>
      <w:r>
        <w:separator/>
      </w:r>
    </w:p>
  </w:footnote>
  <w:footnote w:type="continuationSeparator" w:id="0">
    <w:p w:rsidR="00F23DF8" w:rsidRDefault="00F23DF8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12A45"/>
    <w:rsid w:val="000328EC"/>
    <w:rsid w:val="00060593"/>
    <w:rsid w:val="0008088D"/>
    <w:rsid w:val="00091A48"/>
    <w:rsid w:val="000A39BA"/>
    <w:rsid w:val="00120504"/>
    <w:rsid w:val="00125E49"/>
    <w:rsid w:val="001328F6"/>
    <w:rsid w:val="00133D7C"/>
    <w:rsid w:val="0014259F"/>
    <w:rsid w:val="00160FF6"/>
    <w:rsid w:val="001665B3"/>
    <w:rsid w:val="00185022"/>
    <w:rsid w:val="00195285"/>
    <w:rsid w:val="001A19BE"/>
    <w:rsid w:val="001A2EA2"/>
    <w:rsid w:val="001B7112"/>
    <w:rsid w:val="001C020F"/>
    <w:rsid w:val="001E7693"/>
    <w:rsid w:val="001F7630"/>
    <w:rsid w:val="002132E5"/>
    <w:rsid w:val="002565DC"/>
    <w:rsid w:val="0026103E"/>
    <w:rsid w:val="00261C62"/>
    <w:rsid w:val="00280DFB"/>
    <w:rsid w:val="00285A25"/>
    <w:rsid w:val="002A5BA8"/>
    <w:rsid w:val="002A7BB9"/>
    <w:rsid w:val="002C24C2"/>
    <w:rsid w:val="002D02DB"/>
    <w:rsid w:val="002D6E9F"/>
    <w:rsid w:val="002E501A"/>
    <w:rsid w:val="002E62CB"/>
    <w:rsid w:val="00305F77"/>
    <w:rsid w:val="0034428A"/>
    <w:rsid w:val="00362EA6"/>
    <w:rsid w:val="003941F8"/>
    <w:rsid w:val="003D32FB"/>
    <w:rsid w:val="003D70D1"/>
    <w:rsid w:val="003E3150"/>
    <w:rsid w:val="003E67E7"/>
    <w:rsid w:val="0040152E"/>
    <w:rsid w:val="004161E1"/>
    <w:rsid w:val="00424406"/>
    <w:rsid w:val="00466D05"/>
    <w:rsid w:val="004A431D"/>
    <w:rsid w:val="004B75C0"/>
    <w:rsid w:val="004C45D3"/>
    <w:rsid w:val="004E14EF"/>
    <w:rsid w:val="0050309E"/>
    <w:rsid w:val="0054006D"/>
    <w:rsid w:val="0054100D"/>
    <w:rsid w:val="00577A0F"/>
    <w:rsid w:val="00582158"/>
    <w:rsid w:val="005A2A69"/>
    <w:rsid w:val="005B356B"/>
    <w:rsid w:val="005C1357"/>
    <w:rsid w:val="005E0854"/>
    <w:rsid w:val="005F534F"/>
    <w:rsid w:val="00633523"/>
    <w:rsid w:val="006552DC"/>
    <w:rsid w:val="0065531B"/>
    <w:rsid w:val="00666774"/>
    <w:rsid w:val="00676867"/>
    <w:rsid w:val="00677A18"/>
    <w:rsid w:val="006B2722"/>
    <w:rsid w:val="006C07CA"/>
    <w:rsid w:val="006C3BEF"/>
    <w:rsid w:val="006D0E43"/>
    <w:rsid w:val="00744A09"/>
    <w:rsid w:val="00790ED9"/>
    <w:rsid w:val="007A7553"/>
    <w:rsid w:val="007A78CE"/>
    <w:rsid w:val="007B08A5"/>
    <w:rsid w:val="007F5113"/>
    <w:rsid w:val="00812CC0"/>
    <w:rsid w:val="00820F4F"/>
    <w:rsid w:val="00844BE8"/>
    <w:rsid w:val="00847FF7"/>
    <w:rsid w:val="00864438"/>
    <w:rsid w:val="008810B7"/>
    <w:rsid w:val="00887DAD"/>
    <w:rsid w:val="008C07EE"/>
    <w:rsid w:val="008F6FC7"/>
    <w:rsid w:val="00900E98"/>
    <w:rsid w:val="0092244F"/>
    <w:rsid w:val="00936E2C"/>
    <w:rsid w:val="00971CB2"/>
    <w:rsid w:val="00972645"/>
    <w:rsid w:val="00977953"/>
    <w:rsid w:val="00987726"/>
    <w:rsid w:val="00987D8F"/>
    <w:rsid w:val="009C6EEE"/>
    <w:rsid w:val="009D1F74"/>
    <w:rsid w:val="00A05311"/>
    <w:rsid w:val="00A13187"/>
    <w:rsid w:val="00A22E9C"/>
    <w:rsid w:val="00A42FE8"/>
    <w:rsid w:val="00A802E4"/>
    <w:rsid w:val="00A93CFE"/>
    <w:rsid w:val="00AD67E9"/>
    <w:rsid w:val="00AE4C12"/>
    <w:rsid w:val="00B57B5B"/>
    <w:rsid w:val="00B640C6"/>
    <w:rsid w:val="00B77366"/>
    <w:rsid w:val="00B922C8"/>
    <w:rsid w:val="00BA2EE5"/>
    <w:rsid w:val="00BA367D"/>
    <w:rsid w:val="00BC67BA"/>
    <w:rsid w:val="00BD05B9"/>
    <w:rsid w:val="00BF5086"/>
    <w:rsid w:val="00C00E19"/>
    <w:rsid w:val="00C2433B"/>
    <w:rsid w:val="00C27793"/>
    <w:rsid w:val="00C86614"/>
    <w:rsid w:val="00C8685A"/>
    <w:rsid w:val="00CB7CD8"/>
    <w:rsid w:val="00CC37F8"/>
    <w:rsid w:val="00D151C6"/>
    <w:rsid w:val="00D37742"/>
    <w:rsid w:val="00D42A0C"/>
    <w:rsid w:val="00D66A87"/>
    <w:rsid w:val="00D80B39"/>
    <w:rsid w:val="00DA0D8E"/>
    <w:rsid w:val="00DA141E"/>
    <w:rsid w:val="00DA55BE"/>
    <w:rsid w:val="00DA7035"/>
    <w:rsid w:val="00DB5D43"/>
    <w:rsid w:val="00DC1827"/>
    <w:rsid w:val="00DD1994"/>
    <w:rsid w:val="00DD6041"/>
    <w:rsid w:val="00DE5A16"/>
    <w:rsid w:val="00E11B88"/>
    <w:rsid w:val="00E16FCE"/>
    <w:rsid w:val="00E25976"/>
    <w:rsid w:val="00E33173"/>
    <w:rsid w:val="00E51C7C"/>
    <w:rsid w:val="00E83DF7"/>
    <w:rsid w:val="00E85B27"/>
    <w:rsid w:val="00E9065A"/>
    <w:rsid w:val="00EC3967"/>
    <w:rsid w:val="00F12A14"/>
    <w:rsid w:val="00F14E8C"/>
    <w:rsid w:val="00F2032A"/>
    <w:rsid w:val="00F23DF8"/>
    <w:rsid w:val="00F47320"/>
    <w:rsid w:val="00F474B9"/>
    <w:rsid w:val="00F543BC"/>
    <w:rsid w:val="00F64924"/>
    <w:rsid w:val="00F737E9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DE5A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DE5A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26</Pages>
  <Words>8249</Words>
  <Characters>47023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65</cp:revision>
  <dcterms:created xsi:type="dcterms:W3CDTF">2017-04-05T08:13:00Z</dcterms:created>
  <dcterms:modified xsi:type="dcterms:W3CDTF">2018-09-13T12:54:00Z</dcterms:modified>
</cp:coreProperties>
</file>