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58" w:rsidRPr="00C07210" w:rsidRDefault="00535758" w:rsidP="00535758">
      <w:pPr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35758" w:rsidRPr="00C07210" w:rsidRDefault="00535758" w:rsidP="00535758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535758" w:rsidRPr="00C07210" w:rsidRDefault="00535758" w:rsidP="0053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35758" w:rsidRPr="00C07210" w:rsidTr="00AA165B">
        <w:trPr>
          <w:trHeight w:val="2430"/>
        </w:trPr>
        <w:tc>
          <w:tcPr>
            <w:tcW w:w="5070" w:type="dxa"/>
          </w:tcPr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35758" w:rsidRPr="00C07210" w:rsidRDefault="00535758" w:rsidP="005357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35758" w:rsidRPr="00C07210" w:rsidRDefault="00535758" w:rsidP="005357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535758" w:rsidRPr="00C07210" w:rsidRDefault="0003461C" w:rsidP="00FD0F19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ПРОГРАММА Н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АУЧНЫ</w:t>
      </w:r>
      <w:r w:rsidR="008F45F8" w:rsidRPr="00C07210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</w:t>
      </w:r>
      <w:r w:rsidR="008F45F8" w:rsidRPr="00C07210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Б3.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В.03(Н)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>одготовка научно-квалификационной работы (диссертации)»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535758" w:rsidRPr="00C07210" w:rsidRDefault="00535758" w:rsidP="0053575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35758" w:rsidRPr="00C07210" w:rsidRDefault="00535758" w:rsidP="0053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Год набора - 2018 </w:t>
      </w:r>
    </w:p>
    <w:p w:rsidR="00535758" w:rsidRPr="00C07210" w:rsidRDefault="00535758" w:rsidP="005357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758" w:rsidRPr="00C07210" w:rsidRDefault="00535758" w:rsidP="005357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35758" w:rsidRPr="00C07210" w:rsidRDefault="00535758" w:rsidP="005357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535758" w:rsidRPr="00C07210" w:rsidRDefault="00535758" w:rsidP="005357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C07210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535758" w:rsidRPr="00C07210" w:rsidRDefault="00535758" w:rsidP="005357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C07210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C07210">
        <w:rPr>
          <w:rFonts w:ascii="Times New Roman" w:eastAsia="MS Mincho" w:hAnsi="Times New Roman" w:cs="Times New Roman"/>
          <w:sz w:val="24"/>
          <w:szCs w:val="24"/>
        </w:rPr>
        <w:t xml:space="preserve">., доцент, доцент кафедры правоведения </w:t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>Овсянников Ю.Н.</w:t>
      </w:r>
    </w:p>
    <w:p w:rsidR="00535758" w:rsidRPr="00C07210" w:rsidRDefault="00535758" w:rsidP="0053575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</w:p>
    <w:p w:rsidR="00535758" w:rsidRPr="00C07210" w:rsidRDefault="00535758" w:rsidP="00535758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5758" w:rsidRPr="00C07210" w:rsidRDefault="00535758" w:rsidP="00535758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C07210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 ( ученая степень </w:t>
      </w:r>
      <w:proofErr w:type="gramStart"/>
      <w:r w:rsidRPr="00C07210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C07210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535758" w:rsidRPr="00C07210" w:rsidRDefault="00535758" w:rsidP="0053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535758" w:rsidRPr="00C07210" w:rsidTr="00AA165B">
        <w:tc>
          <w:tcPr>
            <w:tcW w:w="5037" w:type="dxa"/>
          </w:tcPr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535758" w:rsidRPr="00C07210" w:rsidRDefault="00535758" w:rsidP="005357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B875C7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пособы и формы ее проведения……………………………………………………………………………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B875C7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Планируемые результаты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подготовки научно-квалификационной работы (диссертации)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………………………………………………………4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Объем и место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подготовки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(диссертаци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и)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структуре ОП ВО……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….9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Содержание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подготовки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 работы (диссертации)..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535758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Формы отчётности по 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подготовке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(диссертации)………………………………………………………………………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5758" w:rsidRPr="00C07210" w:rsidRDefault="00535758" w:rsidP="00535758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535758" w:rsidRPr="00C07210" w:rsidRDefault="00535758" w:rsidP="00535758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758" w:rsidRPr="00C07210" w:rsidRDefault="00535758" w:rsidP="005357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35758" w:rsidRPr="00C07210" w:rsidRDefault="00535758" w:rsidP="0053575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ED30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D30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535758" w:rsidRPr="00C07210" w:rsidRDefault="00B875C7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П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>одготовк</w:t>
      </w:r>
      <w:r w:rsidRPr="00C07210">
        <w:rPr>
          <w:rFonts w:ascii="Times New Roman" w:eastAsia="Calibri" w:hAnsi="Times New Roman" w:cs="Times New Roman"/>
          <w:sz w:val="24"/>
          <w:szCs w:val="24"/>
        </w:rPr>
        <w:t>а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аспирантами по направлению подготовки 40.06.01 «Юриспруденция» 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работы (диссертации) на соискание учёной степени кандидата юридических наук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«Административное право, административный процесс» Северо-Западного института управления РАНХиГС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0455" w:rsidRPr="00C07210">
        <w:rPr>
          <w:rFonts w:ascii="Times New Roman" w:eastAsia="Calibri" w:hAnsi="Times New Roman" w:cs="Times New Roman"/>
          <w:sz w:val="24"/>
          <w:szCs w:val="24"/>
        </w:rPr>
        <w:t>Подготовка научно-квалификационной работы (диссертации) осуществляется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AA165B" w:rsidRPr="00C07210" w:rsidRDefault="00AA165B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подготовки научно-квалификационной 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 (диссертации)</w:t>
      </w:r>
    </w:p>
    <w:p w:rsidR="00AA165B" w:rsidRPr="00C07210" w:rsidRDefault="00FC1CA4" w:rsidP="00AA165B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</w:t>
      </w:r>
      <w:r w:rsidR="00AA165B" w:rsidRPr="00C0721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097"/>
        <w:gridCol w:w="1418"/>
        <w:gridCol w:w="5103"/>
      </w:tblGrid>
      <w:tr w:rsidR="00AA165B" w:rsidRPr="00C07210" w:rsidTr="008F45F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AA165B" w:rsidRPr="00C07210" w:rsidTr="008F45F8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AA165B" w:rsidRPr="00C07210" w:rsidTr="008F45F8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AA165B" w:rsidRPr="00C07210" w:rsidTr="008F45F8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A165B" w:rsidRPr="00C07210" w:rsidTr="008F45F8">
        <w:trPr>
          <w:trHeight w:val="43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A165B" w:rsidRPr="00C07210" w:rsidTr="008F45F8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AA165B" w:rsidRPr="00C07210" w:rsidTr="008F45F8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8F45F8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A165B" w:rsidRPr="00C07210" w:rsidTr="008F45F8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AA165B" w:rsidRPr="00C07210" w:rsidTr="008F45F8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8F45F8">
        <w:trPr>
          <w:trHeight w:val="4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A165B" w:rsidRPr="00C07210" w:rsidTr="008F45F8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A165B" w:rsidRPr="00C07210" w:rsidTr="008F45F8">
        <w:trPr>
          <w:trHeight w:val="119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AA165B" w:rsidRPr="00C07210" w:rsidTr="008F45F8">
        <w:trPr>
          <w:trHeight w:val="79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A165B" w:rsidRPr="00C07210" w:rsidTr="008F45F8">
        <w:trPr>
          <w:trHeight w:val="8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5B" w:rsidRPr="00C07210" w:rsidRDefault="00AA165B" w:rsidP="00AA165B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п</w:t>
      </w:r>
      <w:r w:rsidR="00FC1CA4" w:rsidRPr="00C07210">
        <w:rPr>
          <w:rFonts w:ascii="Times New Roman" w:eastAsia="Times New Roman" w:hAnsi="Times New Roman" w:cs="Times New Roman"/>
          <w:sz w:val="24"/>
          <w:szCs w:val="24"/>
        </w:rPr>
        <w:t>одготовки научно-квалификационной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FC1CA4" w:rsidRPr="00C07210">
        <w:rPr>
          <w:rFonts w:ascii="Times New Roman" w:eastAsia="Times New Roman" w:hAnsi="Times New Roman" w:cs="Times New Roman"/>
          <w:sz w:val="24"/>
          <w:szCs w:val="24"/>
        </w:rPr>
        <w:t xml:space="preserve"> (диссертации)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AA165B" w:rsidRPr="00C07210" w:rsidTr="00AA165B">
        <w:trPr>
          <w:tblHeader/>
        </w:trPr>
        <w:tc>
          <w:tcPr>
            <w:tcW w:w="1588" w:type="dxa"/>
            <w:vAlign w:val="center"/>
          </w:tcPr>
          <w:p w:rsidR="00AA165B" w:rsidRPr="00C07210" w:rsidRDefault="00AA165B" w:rsidP="00AA165B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AA165B" w:rsidRPr="00C07210" w:rsidRDefault="00AA165B" w:rsidP="00FC1CA4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при </w:t>
            </w:r>
            <w:r w:rsidR="00FC1CA4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по</w:t>
            </w:r>
            <w:r w:rsidR="00404179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д</w:t>
            </w:r>
            <w:r w:rsidR="00FC1CA4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готовке научно-квалификационной</w:t>
            </w:r>
            <w:r w:rsidR="00404179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работы (диссертации)</w:t>
            </w: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AA165B" w:rsidRPr="00C07210" w:rsidTr="00AA165B">
        <w:trPr>
          <w:trHeight w:val="360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AA165B" w:rsidRPr="00C07210" w:rsidTr="00AA165B">
        <w:trPr>
          <w:trHeight w:val="555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AA165B" w:rsidRPr="00C07210" w:rsidTr="00AA165B">
        <w:trPr>
          <w:trHeight w:val="315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AA165B" w:rsidRPr="00C07210" w:rsidTr="00AA165B">
        <w:trPr>
          <w:trHeight w:val="1245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AA165B" w:rsidRPr="00C07210" w:rsidTr="00AA165B">
        <w:trPr>
          <w:trHeight w:val="887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AA165B" w:rsidRPr="00C07210" w:rsidTr="00AA165B">
        <w:trPr>
          <w:trHeight w:val="132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  <w:proofErr w:type="gramEnd"/>
          </w:p>
        </w:tc>
      </w:tr>
      <w:tr w:rsidR="00AA165B" w:rsidRPr="00C07210" w:rsidTr="008F45F8">
        <w:trPr>
          <w:trHeight w:val="759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AA165B" w:rsidRPr="00C07210" w:rsidTr="00AA165B">
        <w:trPr>
          <w:trHeight w:val="1142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AA165B" w:rsidRPr="00C07210" w:rsidTr="00AA165B">
        <w:trPr>
          <w:trHeight w:val="242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AA165B" w:rsidRPr="00C07210" w:rsidTr="00AA165B">
        <w:trPr>
          <w:trHeight w:val="887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AA165B" w:rsidRPr="00C07210" w:rsidTr="00AA165B">
        <w:trPr>
          <w:trHeight w:val="194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AA165B" w:rsidRPr="00C07210" w:rsidTr="008F45F8">
        <w:trPr>
          <w:trHeight w:val="85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AA165B">
        <w:trPr>
          <w:trHeight w:val="907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AA165B" w:rsidRPr="00C07210" w:rsidTr="00AA165B">
        <w:trPr>
          <w:trHeight w:val="1411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AA165B" w:rsidRPr="00C07210" w:rsidTr="00AA165B">
        <w:trPr>
          <w:trHeight w:val="111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AA165B">
        <w:trPr>
          <w:trHeight w:val="1093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8F45F8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AA165B" w:rsidRPr="00C07210" w:rsidTr="00AA165B">
        <w:trPr>
          <w:trHeight w:val="836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8F45F8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AA165B" w:rsidRPr="00C07210" w:rsidTr="00AA165B">
        <w:trPr>
          <w:trHeight w:val="683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AA165B" w:rsidRPr="00C07210" w:rsidTr="00AA165B">
        <w:trPr>
          <w:trHeight w:val="1415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AA165B" w:rsidRPr="00C07210" w:rsidTr="00AA165B">
        <w:trPr>
          <w:trHeight w:val="96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AA165B" w:rsidRPr="00C07210" w:rsidTr="00AA165B">
        <w:trPr>
          <w:trHeight w:val="108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AA165B" w:rsidRPr="00C07210" w:rsidRDefault="00AA165B" w:rsidP="00AA165B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AA165B" w:rsidRPr="00C07210" w:rsidRDefault="00AA165B" w:rsidP="00AA165B">
      <w:pPr>
        <w:keepNext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научно-квалификационной работы (диссертации)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AA165B" w:rsidRPr="00C07210" w:rsidRDefault="00AA165B" w:rsidP="00AA16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подготовки НКР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59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зачетных единиц, 212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Объём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очной форме обучения на 1 курсе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684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2 курсе 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-72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3 курсе 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72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 часов, по заочной форме обучения на 1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5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2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3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4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proofErr w:type="gram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AA165B" w:rsidRPr="00C07210" w:rsidRDefault="00AA165B" w:rsidP="00AA16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65B" w:rsidRPr="00C07210" w:rsidRDefault="00AA165B" w:rsidP="00AA16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5A5EBA"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C0721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A5EBA" w:rsidRPr="00C07210">
        <w:rPr>
          <w:rFonts w:ascii="Times New Roman" w:hAnsi="Times New Roman" w:cs="Times New Roman"/>
          <w:b/>
          <w:bCs/>
          <w:sz w:val="24"/>
          <w:szCs w:val="24"/>
        </w:rPr>
        <w:t>КР (Д)</w:t>
      </w:r>
      <w:r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</w:t>
      </w:r>
      <w:proofErr w:type="gramStart"/>
      <w:r w:rsidRPr="00C07210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AA165B" w:rsidRPr="00C07210" w:rsidRDefault="00AA165B" w:rsidP="00AA165B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AA165B" w:rsidRPr="00C07210" w:rsidRDefault="00E27C9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</w:t>
      </w:r>
      <w:bookmarkStart w:id="0" w:name="bookmark0"/>
      <w:r w:rsidR="00AA165B"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="00AA165B"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Б3.В.01(Н) «Научно-исследовательская деятельность», 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Б3.В.02(Н) «НИД: </w:t>
      </w:r>
      <w:proofErr w:type="gramStart"/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Б3.В.04(Н «НКР (Д):</w:t>
      </w:r>
      <w:proofErr w:type="gramEnd"/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AA165B" w:rsidRPr="00C07210" w:rsidRDefault="00AA165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AA165B" w:rsidRPr="00C07210" w:rsidRDefault="00AA165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DE34D3" w:rsidRPr="00C072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подготовки НКР (Д)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2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72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AA165B" w:rsidRPr="00C07210" w:rsidRDefault="00DE34D3" w:rsidP="00DE34D3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AA165B" w:rsidRPr="00C0721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КР (</w:t>
            </w:r>
            <w:r w:rsidR="00AA165B" w:rsidRPr="00C07210">
              <w:rPr>
                <w:rFonts w:ascii="Times New Roman" w:hAnsi="Times New Roman"/>
                <w:sz w:val="24"/>
                <w:szCs w:val="24"/>
              </w:rPr>
              <w:t>Д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35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F5BF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C07210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-квалификационной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 xml:space="preserve"> (диссертации)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AA165B" w:rsidRPr="00C07210" w:rsidRDefault="00AA165B" w:rsidP="00AF5BF0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ы (диссертации)</w:t>
            </w:r>
          </w:p>
        </w:tc>
      </w:tr>
    </w:tbl>
    <w:p w:rsidR="00AA165B" w:rsidRPr="00C07210" w:rsidRDefault="00AA165B" w:rsidP="00AA16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</w:t>
      </w:r>
      <w:r w:rsidR="00DE34D3" w:rsidRPr="00C07210">
        <w:rPr>
          <w:rFonts w:ascii="Times New Roman" w:eastAsia="Times New Roman" w:hAnsi="Times New Roman" w:cs="Times New Roman"/>
          <w:b/>
          <w:sz w:val="24"/>
          <w:szCs w:val="24"/>
        </w:rPr>
        <w:t>подготовке НКР (Д)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одготовку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AA165B" w:rsidRPr="00C07210" w:rsidRDefault="00AA165B" w:rsidP="00AA165B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подготовки 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одготовку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Отчёт аспиранта по </w:t>
      </w:r>
      <w:proofErr w:type="gramStart"/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подготовленной</w:t>
      </w:r>
      <w:proofErr w:type="gramEnd"/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AA165B" w:rsidRPr="00C07210" w:rsidRDefault="00AA165B" w:rsidP="00AA165B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проведения промежуточной аттестации по </w:t>
      </w:r>
      <w:r w:rsidR="0073382C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научно-квалификационной работы (диссертации)</w:t>
      </w:r>
    </w:p>
    <w:p w:rsidR="00AA165B" w:rsidRPr="00C07210" w:rsidRDefault="00AA165B" w:rsidP="00AA16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C0721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AA165B" w:rsidRPr="00C07210" w:rsidRDefault="00AA165B" w:rsidP="00AA16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="00AF5BF0"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</w:t>
      </w:r>
      <w:r w:rsidRPr="00C07210">
        <w:rPr>
          <w:rFonts w:ascii="Times New Roman" w:hAnsi="Times New Roman" w:cs="Times New Roman"/>
          <w:b/>
          <w:sz w:val="24"/>
          <w:szCs w:val="24"/>
        </w:rPr>
        <w:t>научно-</w:t>
      </w:r>
      <w:r w:rsidR="00AF5BF0" w:rsidRPr="00C07210">
        <w:rPr>
          <w:rFonts w:ascii="Times New Roman" w:hAnsi="Times New Roman" w:cs="Times New Roman"/>
          <w:b/>
          <w:sz w:val="24"/>
          <w:szCs w:val="24"/>
        </w:rPr>
        <w:t>квалификационной работы (диссертации)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C07210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C07210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C0721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AA165B" w:rsidRPr="00C07210" w:rsidRDefault="00AA165B" w:rsidP="00AA165B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A165B" w:rsidRPr="00C07210" w:rsidRDefault="00AA165B" w:rsidP="00AA16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="00AF5BF0" w:rsidRPr="00C07210">
        <w:rPr>
          <w:rFonts w:ascii="Times New Roman" w:eastAsia="Calibri" w:hAnsi="Times New Roman" w:cs="Times New Roman"/>
          <w:sz w:val="24"/>
          <w:szCs w:val="24"/>
        </w:rPr>
        <w:t xml:space="preserve">о подготовленной </w:t>
      </w:r>
      <w:r w:rsidRPr="00C07210">
        <w:rPr>
          <w:rFonts w:ascii="Times New Roman" w:hAnsi="Times New Roman" w:cs="Times New Roman"/>
          <w:sz w:val="24"/>
          <w:szCs w:val="24"/>
        </w:rPr>
        <w:t>научно-</w:t>
      </w:r>
      <w:r w:rsidR="00AF5BF0" w:rsidRPr="00C07210">
        <w:rPr>
          <w:rFonts w:ascii="Times New Roman" w:hAnsi="Times New Roman" w:cs="Times New Roman"/>
          <w:sz w:val="24"/>
          <w:szCs w:val="24"/>
        </w:rPr>
        <w:t>квалификационной работе (диссертации)</w:t>
      </w:r>
      <w:r w:rsidRPr="00C07210">
        <w:rPr>
          <w:rFonts w:ascii="Times New Roman" w:hAnsi="Times New Roman" w:cs="Times New Roman"/>
          <w:sz w:val="24"/>
          <w:szCs w:val="24"/>
        </w:rPr>
        <w:t xml:space="preserve"> и практики.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55"/>
        <w:gridCol w:w="1418"/>
        <w:gridCol w:w="5245"/>
      </w:tblGrid>
      <w:tr w:rsidR="00AA165B" w:rsidRPr="00C07210" w:rsidTr="008F45F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AA165B" w:rsidRPr="00C07210" w:rsidTr="008F45F8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Владение культурой научного исследования в области юриспруденции, в том числе с использованием новейших </w:t>
            </w: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его применения</w:t>
            </w:r>
          </w:p>
        </w:tc>
      </w:tr>
      <w:tr w:rsidR="00AA165B" w:rsidRPr="00C07210" w:rsidTr="008F45F8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AA165B" w:rsidRPr="00C07210" w:rsidTr="008F45F8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AA165B" w:rsidRPr="00C07210" w:rsidTr="008F45F8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16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A165B" w:rsidRPr="00C07210" w:rsidTr="008F45F8">
        <w:trPr>
          <w:trHeight w:val="97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A165B" w:rsidRPr="00C07210" w:rsidTr="008F45F8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AA165B" w:rsidRPr="00C07210" w:rsidTr="008F45F8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8F45F8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A165B" w:rsidRPr="00C07210" w:rsidTr="008F45F8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A165B" w:rsidRPr="00C07210" w:rsidTr="00C07210">
        <w:trPr>
          <w:trHeight w:val="48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AA165B" w:rsidRPr="00C07210" w:rsidTr="008F45F8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8F45F8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A165B" w:rsidRPr="00C07210" w:rsidTr="008F45F8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A165B" w:rsidRPr="00C07210" w:rsidTr="008F45F8">
        <w:trPr>
          <w:trHeight w:val="82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AA165B" w:rsidRPr="00C07210" w:rsidTr="00C07210">
        <w:trPr>
          <w:trHeight w:val="40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A165B" w:rsidRPr="00C07210" w:rsidTr="008F45F8">
        <w:trPr>
          <w:trHeight w:val="41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целями исследования.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A165B" w:rsidRPr="00C07210" w:rsidRDefault="00AA165B" w:rsidP="00AA1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084"/>
        <w:gridCol w:w="3436"/>
        <w:gridCol w:w="1241"/>
      </w:tblGrid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методологии и основных методов научно-исследовательской деятельности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before="100" w:beforeAutospacing="1" w:after="0" w:afterAutospacing="1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Умение: применять основные общие и специальные методы научно-исследовательской деятельности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6720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применении общих и специальных методов научно-исследовательской деятельности в области юриспруденции.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Степень сформированности навыков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информационно-коммуникационного характера,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разработанные для современной правовой науки, законодательства и практики его применения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Аспирант квалифицированно применяет в научном исследовании современные средства и технологии информационно-коммуникационного характера,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созданные для современной правовой науки, законодательства и практики его применения.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научно-исследовательской деятельности;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Степень сформированности навыков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квалифицированно определяет и систематизирует научные знания о теоретических основах и основных методах разработки нормативных правовых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актов.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правоприменительной деятельности в строгом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соответствии с законодательством РФ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квалифицированно владеет навыками правоприменительной деятельности в строгом соответствии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 законодательством РФ.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 xml:space="preserve">от 51 до 100 </w:t>
            </w:r>
            <w:r w:rsidR="00341647">
              <w:lastRenderedPageBreak/>
              <w:t>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2" w:name="_Hlk482120602"/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2"/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самостоятельно определяет необходимые общенаучные и специальные методы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</w:tbl>
    <w:p w:rsidR="00AA165B" w:rsidRPr="00C07210" w:rsidRDefault="00AA165B" w:rsidP="00AA1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AA165B" w:rsidRPr="00C07210" w:rsidRDefault="00921869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</w:t>
      </w:r>
      <w:r w:rsidR="00AA165B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A165B" w:rsidRPr="00C07210" w:rsidRDefault="00AA165B" w:rsidP="008F4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C0721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C072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C07210"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системы:</w:t>
      </w:r>
    </w:p>
    <w:p w:rsidR="00AA165B" w:rsidRPr="00C07210" w:rsidRDefault="00AA165B" w:rsidP="00AA16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A165B" w:rsidRPr="00C07210" w:rsidTr="008F45F8">
        <w:tc>
          <w:tcPr>
            <w:tcW w:w="4850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AA165B" w:rsidRPr="00C07210" w:rsidTr="008F45F8">
        <w:tc>
          <w:tcPr>
            <w:tcW w:w="4850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AA165B" w:rsidRPr="00C07210" w:rsidRDefault="00AA165B" w:rsidP="00AA165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</w:t>
      </w:r>
      <w:r w:rsidR="00921869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921869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подготовке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</w:t>
      </w:r>
      <w:proofErr w:type="gram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Защита отчета о Н</w:t>
      </w:r>
      <w:r w:rsidR="006F6AE7"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AA165B" w:rsidRPr="00C07210" w:rsidRDefault="00AA165B" w:rsidP="00AA165B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10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C07210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AA165B" w:rsidRPr="00C07210" w:rsidRDefault="00AA165B" w:rsidP="00AA165B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7210"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AA165B" w:rsidRPr="00C07210" w:rsidRDefault="00AA165B" w:rsidP="00C07210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10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AA165B" w:rsidRPr="00C07210" w:rsidRDefault="00AA165B" w:rsidP="00C07210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10"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И. Н. Основы научных исследований. Учебное пособие. — </w:t>
      </w:r>
      <w:r w:rsidRPr="00C072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Москва: Дашков и</w:t>
      </w:r>
      <w:proofErr w:type="gramStart"/>
      <w:r w:rsidRPr="00C07210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C07210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AA165B" w:rsidRPr="00C07210" w:rsidRDefault="00AA165B" w:rsidP="00C07210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AA165B" w:rsidRPr="00C07210" w:rsidRDefault="00AA165B" w:rsidP="00C07210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7210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C07210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C07210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AA165B" w:rsidRPr="00C07210" w:rsidRDefault="00AA165B" w:rsidP="00C07210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эконом</w:t>
      </w:r>
      <w:proofErr w:type="gram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пециальностей / В. П. </w:t>
      </w:r>
      <w:proofErr w:type="spell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Старжинский</w:t>
      </w:r>
      <w:proofErr w:type="spell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Цепкало</w:t>
      </w:r>
      <w:proofErr w:type="spell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Минск</w:t>
      </w:r>
      <w:proofErr w:type="gram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</w:t>
      </w:r>
      <w:proofErr w:type="gramStart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ИНФРА-М, 2013. - 326 c.</w:t>
      </w:r>
    </w:p>
    <w:p w:rsidR="00AA165B" w:rsidRPr="00C07210" w:rsidRDefault="00AA165B" w:rsidP="00C07210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 w:rsidRPr="00C072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AA165B" w:rsidRPr="00C07210" w:rsidRDefault="00AA165B" w:rsidP="00C07210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AA165B" w:rsidRPr="00C07210" w:rsidRDefault="00AA165B" w:rsidP="00C07210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AA165B" w:rsidRPr="00C07210" w:rsidRDefault="00AA165B" w:rsidP="00C07210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AA165B" w:rsidRPr="00C07210" w:rsidRDefault="00AA165B" w:rsidP="00C07210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[учебно-практическое пособие для студентов вузов, обучающихся по специальности 02.11.00 "Юриспруденция"]</w:t>
      </w:r>
      <w:proofErr w:type="gram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Н.М. Конина и Е.И. </w:t>
      </w:r>
      <w:proofErr w:type="spell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Маториной</w:t>
      </w:r>
      <w:proofErr w:type="spell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Москва. </w:t>
      </w:r>
      <w:proofErr w:type="spell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2014. - 446 c.</w:t>
      </w:r>
    </w:p>
    <w:p w:rsidR="00AA165B" w:rsidRPr="00C07210" w:rsidRDefault="00AA165B" w:rsidP="00C07210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учебник, рек. М-</w:t>
      </w:r>
      <w:proofErr w:type="spell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proofErr w:type="gram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ос. Федерации / [П.В. Алексий и др.]</w:t>
      </w:r>
      <w:proofErr w:type="gram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М.М. </w:t>
      </w:r>
      <w:proofErr w:type="spell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П.В. Алексия, А.Н. </w:t>
      </w:r>
      <w:proofErr w:type="spell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 доп. - М. : ЮНИТИ-ДАНА [и др.], 2011. - 911 c.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72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 w:rsidRPr="00C07210"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C07210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C07210"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C07210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C07210"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(с изменениями и дополнениями) «Об утверждении </w:t>
      </w:r>
      <w:proofErr w:type="gram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государственной регистрации».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AA165B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C07210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C0721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07210">
        <w:rPr>
          <w:rFonts w:ascii="Times New Roman" w:hAnsi="Times New Roman" w:cs="Times New Roman"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C07210" w:rsidRPr="00C07210" w:rsidRDefault="00C07210" w:rsidP="00C07210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65B" w:rsidRPr="00C07210" w:rsidRDefault="00AA165B" w:rsidP="00AA165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C07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65B" w:rsidRPr="00C07210" w:rsidRDefault="00AA165B" w:rsidP="00AA165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C0721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AA165B" w:rsidRPr="00C07210" w:rsidRDefault="00AA165B" w:rsidP="00AA165B">
      <w:pPr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AA165B" w:rsidRPr="00C07210" w:rsidRDefault="00AA165B" w:rsidP="008F45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AA165B" w:rsidRPr="00C07210" w:rsidRDefault="00AA165B" w:rsidP="008F45F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AA165B" w:rsidRPr="00C07210" w:rsidRDefault="00AA165B" w:rsidP="008F45F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A165B" w:rsidRPr="00C07210" w:rsidRDefault="00AA165B" w:rsidP="008F45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AA165B" w:rsidRPr="00C07210" w:rsidRDefault="00995304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AA165B" w:rsidRPr="00C0721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AA165B" w:rsidRPr="00C07210" w:rsidRDefault="00995304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AA165B" w:rsidRPr="00C0721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AA165B" w:rsidRPr="00C07210" w:rsidRDefault="00AA165B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AA165B" w:rsidRPr="00C07210" w:rsidRDefault="00AA165B" w:rsidP="008F45F8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</w:t>
      </w:r>
      <w:proofErr w:type="gram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использование программного обеспечения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8F45F8"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8F45F8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AA165B" w:rsidRPr="00C07210" w:rsidTr="00AA165B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A165B" w:rsidRDefault="00AA165B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P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  <w:r w:rsidR="006F6AE7" w:rsidRPr="00C0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ПОГОТОВКИ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НАУЧНО-</w:t>
      </w:r>
      <w:r w:rsidR="006F6AE7" w:rsidRPr="00C07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КВАЛИФИКАЦИОННОЙ РАБОТЫ (ДИССЕРТАЦИИ)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1. Сроки п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одготовки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КР (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</w:t>
      </w:r>
      <w:r w:rsidR="000070CE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одготовки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AA165B" w:rsidRPr="00C07210" w:rsidTr="00AA16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B" w:rsidRPr="00C07210" w:rsidRDefault="00AA165B" w:rsidP="00AA16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AA165B" w:rsidRPr="00C07210" w:rsidRDefault="00AA165B" w:rsidP="00AA16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A165B" w:rsidRPr="00C07210" w:rsidTr="00AA165B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5B" w:rsidRPr="00C07210" w:rsidRDefault="00AA165B" w:rsidP="00AA16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одготовку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AA165B" w:rsidRPr="00C07210" w:rsidRDefault="00AA165B" w:rsidP="00AA16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ОДГОТОВКУ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AA165B" w:rsidRPr="00C07210" w:rsidTr="000070C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подготовки </w:t>
            </w: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 (</w:t>
            </w: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C0721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165B" w:rsidRPr="00C07210" w:rsidRDefault="00AA165B" w:rsidP="00AA165B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подготовленной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proofErr w:type="gramStart"/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AA165B" w:rsidRPr="00C07210" w:rsidRDefault="000070CE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proofErr w:type="gramStart"/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AA165B" w:rsidRPr="00C07210" w:rsidRDefault="00AA165B" w:rsidP="00AA165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A165B" w:rsidRPr="00C07210" w:rsidRDefault="00AA165B" w:rsidP="00AA165B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AA165B" w:rsidRPr="00C07210" w:rsidRDefault="00AA165B" w:rsidP="00AA165B">
      <w:pPr>
        <w:widowControl w:val="0"/>
        <w:suppressAutoHyphens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AA165B" w:rsidRPr="00C07210" w:rsidRDefault="00AA165B" w:rsidP="00AA165B">
      <w:pPr>
        <w:widowControl w:val="0"/>
        <w:tabs>
          <w:tab w:val="left" w:pos="5490"/>
        </w:tabs>
        <w:suppressAutoHyphens/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AA165B" w:rsidRPr="00C07210" w:rsidRDefault="00AA165B" w:rsidP="00AA165B">
      <w:pPr>
        <w:keepNext/>
        <w:keepLines/>
        <w:widowControl w:val="0"/>
        <w:suppressAutoHyphens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165B" w:rsidRPr="00C07210" w:rsidRDefault="00AA165B" w:rsidP="00AA165B">
      <w:pPr>
        <w:keepNext/>
        <w:keepLines/>
        <w:widowControl w:val="0"/>
        <w:suppressAutoHyphens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070CE"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подготовке </w:t>
      </w: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научно-</w:t>
      </w:r>
      <w:r w:rsidR="00043A76"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квалификационной работы (диссертации)</w:t>
      </w: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C07210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72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043A76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AA165B" w:rsidRPr="00C07210" w:rsidRDefault="00AA165B" w:rsidP="00AA16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AA165B" w:rsidRPr="00C07210" w:rsidRDefault="00AA165B" w:rsidP="00AA16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AA165B" w:rsidRPr="00C07210" w:rsidRDefault="00AA165B" w:rsidP="00AA165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подготовке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РАНХиГС;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proofErr w:type="gramStart"/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подготовленную</w:t>
      </w:r>
      <w:proofErr w:type="gramEnd"/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proofErr w:type="gramStart"/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подготовленной</w:t>
      </w:r>
      <w:proofErr w:type="gramEnd"/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35758" w:rsidRPr="00C07210" w:rsidSect="0098772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04" w:rsidRDefault="00995304" w:rsidP="00D42A0C">
      <w:pPr>
        <w:spacing w:after="0" w:line="240" w:lineRule="auto"/>
      </w:pPr>
      <w:r>
        <w:separator/>
      </w:r>
    </w:p>
  </w:endnote>
  <w:endnote w:type="continuationSeparator" w:id="0">
    <w:p w:rsidR="00995304" w:rsidRDefault="00995304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EndPr/>
    <w:sdtContent>
      <w:p w:rsidR="00FD0F19" w:rsidRDefault="00FD0F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F5" w:rsidRPr="003D4BF5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04" w:rsidRDefault="00995304" w:rsidP="00D42A0C">
      <w:pPr>
        <w:spacing w:after="0" w:line="240" w:lineRule="auto"/>
      </w:pPr>
      <w:r>
        <w:separator/>
      </w:r>
    </w:p>
  </w:footnote>
  <w:footnote w:type="continuationSeparator" w:id="0">
    <w:p w:rsidR="00995304" w:rsidRDefault="00995304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FB"/>
    <w:rsid w:val="000012E8"/>
    <w:rsid w:val="00006D41"/>
    <w:rsid w:val="000070CE"/>
    <w:rsid w:val="0003461C"/>
    <w:rsid w:val="00043A76"/>
    <w:rsid w:val="0008088D"/>
    <w:rsid w:val="00116700"/>
    <w:rsid w:val="00125E49"/>
    <w:rsid w:val="001328F6"/>
    <w:rsid w:val="00160FF6"/>
    <w:rsid w:val="001665B3"/>
    <w:rsid w:val="00185022"/>
    <w:rsid w:val="001A2EA2"/>
    <w:rsid w:val="001E4793"/>
    <w:rsid w:val="002565DC"/>
    <w:rsid w:val="00280DFB"/>
    <w:rsid w:val="00287742"/>
    <w:rsid w:val="002D02DB"/>
    <w:rsid w:val="002E501A"/>
    <w:rsid w:val="00304BF2"/>
    <w:rsid w:val="00341647"/>
    <w:rsid w:val="003C4FCD"/>
    <w:rsid w:val="003D4BF5"/>
    <w:rsid w:val="00404179"/>
    <w:rsid w:val="00466D05"/>
    <w:rsid w:val="004A431D"/>
    <w:rsid w:val="004C45D3"/>
    <w:rsid w:val="004E0655"/>
    <w:rsid w:val="004E14EF"/>
    <w:rsid w:val="00535758"/>
    <w:rsid w:val="0054006D"/>
    <w:rsid w:val="00577A0F"/>
    <w:rsid w:val="00582158"/>
    <w:rsid w:val="005A5EBA"/>
    <w:rsid w:val="0065230B"/>
    <w:rsid w:val="006552DC"/>
    <w:rsid w:val="00665768"/>
    <w:rsid w:val="006720BC"/>
    <w:rsid w:val="006A7A9D"/>
    <w:rsid w:val="006B2722"/>
    <w:rsid w:val="006F6AE7"/>
    <w:rsid w:val="0073382C"/>
    <w:rsid w:val="00744DDE"/>
    <w:rsid w:val="007B08A5"/>
    <w:rsid w:val="007F5113"/>
    <w:rsid w:val="00812CC0"/>
    <w:rsid w:val="00826F72"/>
    <w:rsid w:val="00847FF7"/>
    <w:rsid w:val="008810B7"/>
    <w:rsid w:val="008C07EE"/>
    <w:rsid w:val="008F45F8"/>
    <w:rsid w:val="00921869"/>
    <w:rsid w:val="00936E2C"/>
    <w:rsid w:val="00972645"/>
    <w:rsid w:val="00987726"/>
    <w:rsid w:val="00995304"/>
    <w:rsid w:val="00A07BAF"/>
    <w:rsid w:val="00A72FA0"/>
    <w:rsid w:val="00A93CFE"/>
    <w:rsid w:val="00AA165B"/>
    <w:rsid w:val="00AD0455"/>
    <w:rsid w:val="00AD67E9"/>
    <w:rsid w:val="00AF5BF0"/>
    <w:rsid w:val="00B01A6E"/>
    <w:rsid w:val="00B875C7"/>
    <w:rsid w:val="00B922C8"/>
    <w:rsid w:val="00BA367D"/>
    <w:rsid w:val="00C00E19"/>
    <w:rsid w:val="00C07210"/>
    <w:rsid w:val="00C133BF"/>
    <w:rsid w:val="00C87AE8"/>
    <w:rsid w:val="00D37742"/>
    <w:rsid w:val="00D42A0C"/>
    <w:rsid w:val="00D80B39"/>
    <w:rsid w:val="00DA141E"/>
    <w:rsid w:val="00DA7035"/>
    <w:rsid w:val="00DC1827"/>
    <w:rsid w:val="00DE34D3"/>
    <w:rsid w:val="00E05A05"/>
    <w:rsid w:val="00E11B88"/>
    <w:rsid w:val="00E27C9B"/>
    <w:rsid w:val="00E83DF7"/>
    <w:rsid w:val="00E85B27"/>
    <w:rsid w:val="00EC3967"/>
    <w:rsid w:val="00ED3012"/>
    <w:rsid w:val="00F2032A"/>
    <w:rsid w:val="00F543BC"/>
    <w:rsid w:val="00FC1CA4"/>
    <w:rsid w:val="00FD0F19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53575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5357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575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53575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5357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575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26</Pages>
  <Words>7976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13</cp:revision>
  <dcterms:created xsi:type="dcterms:W3CDTF">2017-04-05T08:13:00Z</dcterms:created>
  <dcterms:modified xsi:type="dcterms:W3CDTF">2018-09-17T11:24:00Z</dcterms:modified>
</cp:coreProperties>
</file>