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26" w:rsidRPr="00DE5A16" w:rsidRDefault="00987726" w:rsidP="00B57B5B">
      <w:pPr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6A87" w:rsidRPr="00DE5A16" w:rsidRDefault="00D66A87" w:rsidP="00B57B5B">
      <w:pPr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 ОП ВО</w:t>
      </w:r>
    </w:p>
    <w:p w:rsidR="00D66A87" w:rsidRPr="00DE5A16" w:rsidRDefault="00D66A87" w:rsidP="00B57B5B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DE5A16" w:rsidRDefault="00D66A87" w:rsidP="00B57B5B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D66A87" w:rsidRPr="00DE5A16" w:rsidRDefault="00D66A87" w:rsidP="00B57B5B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D66A87" w:rsidRPr="00DE5A16" w:rsidRDefault="00D66A87" w:rsidP="00B57B5B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D66A87" w:rsidRPr="00DE5A16" w:rsidRDefault="00D66A87" w:rsidP="00B57B5B">
      <w:pPr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87" w:rsidRPr="00DE5A16" w:rsidRDefault="00D66A87" w:rsidP="00B5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 - филиал РАНХиГС</w:t>
      </w:r>
    </w:p>
    <w:p w:rsidR="00D66A87" w:rsidRPr="00DE5A16" w:rsidRDefault="00D66A87" w:rsidP="00B5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DE5A16" w:rsidRDefault="00D66A87" w:rsidP="00B5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DE5A16" w:rsidRDefault="00D66A87" w:rsidP="00B5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D66A87" w:rsidRPr="00DE5A16" w:rsidRDefault="00D66A87" w:rsidP="00B57B5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D66A87" w:rsidRPr="00DE5A16" w:rsidTr="00D66A87">
        <w:trPr>
          <w:trHeight w:val="2430"/>
        </w:trPr>
        <w:tc>
          <w:tcPr>
            <w:tcW w:w="5070" w:type="dxa"/>
          </w:tcPr>
          <w:p w:rsidR="00D66A87" w:rsidRPr="00DE5A16" w:rsidRDefault="00D66A87" w:rsidP="00B57B5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87" w:rsidRPr="00DE5A16" w:rsidRDefault="00D66A87" w:rsidP="00B57B5B">
            <w:pPr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C24C2" w:rsidRPr="00DE5A16" w:rsidRDefault="002C24C2" w:rsidP="002C24C2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  <w:r w:rsidRPr="00DE5A16">
              <w:rPr>
                <w:rFonts w:ascii="Times New Roman" w:hAnsi="Times New Roman" w:cs="Times New Roman"/>
                <w:lang w:eastAsia="ru-RU"/>
              </w:rPr>
              <w:t>УТВЕРЖДЕНА</w:t>
            </w:r>
          </w:p>
          <w:p w:rsidR="002C24C2" w:rsidRPr="00DE5A16" w:rsidRDefault="002C24C2" w:rsidP="002C24C2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  <w:r w:rsidRPr="00DE5A16">
              <w:rPr>
                <w:rFonts w:ascii="Times New Roman" w:hAnsi="Times New Roman" w:cs="Times New Roman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D66A87" w:rsidRPr="00DE5A16" w:rsidRDefault="002C24C2" w:rsidP="002C24C2">
            <w:pPr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lang w:eastAsia="ru-RU"/>
              </w:rPr>
              <w:t>Протокол от «10» мая 2017 г. № 5</w:t>
            </w:r>
          </w:p>
        </w:tc>
      </w:tr>
    </w:tbl>
    <w:p w:rsidR="00D66A87" w:rsidRPr="00DE5A16" w:rsidRDefault="00D66A87" w:rsidP="00B57B5B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A87" w:rsidRPr="00DE5A16" w:rsidRDefault="00D66A87" w:rsidP="00B57B5B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726" w:rsidRPr="00DE5A16" w:rsidRDefault="00987726" w:rsidP="00B57B5B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  <w:r w:rsidR="001665B3" w:rsidRPr="00DE5A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5A16" w:rsidRPr="00DE5A16">
        <w:rPr>
          <w:rFonts w:ascii="Times New Roman" w:eastAsia="Calibri" w:hAnsi="Times New Roman" w:cs="Times New Roman"/>
          <w:b/>
          <w:sz w:val="24"/>
          <w:szCs w:val="24"/>
        </w:rPr>
        <w:t>НИР</w:t>
      </w:r>
    </w:p>
    <w:p w:rsidR="00987726" w:rsidRPr="00DE5A16" w:rsidRDefault="00987726" w:rsidP="00B57B5B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</w:rPr>
        <w:t>Б3.1 «Научно-исследовательская деятельность и подготовка научно-квалификационной работы (диссертации) на соискание учёной степени кандидата наук»</w:t>
      </w:r>
    </w:p>
    <w:p w:rsidR="006D0E43" w:rsidRPr="00DE5A16" w:rsidRDefault="00987726" w:rsidP="00B57B5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DE5A1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D0E43"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__________________</w:t>
      </w:r>
      <w:r w:rsidR="006D0E43"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>40.06.01 Юриспруденция</w:t>
      </w:r>
      <w:r w:rsidR="006D0E43"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__________________</w:t>
      </w:r>
    </w:p>
    <w:p w:rsidR="006D0E43" w:rsidRPr="00DE5A16" w:rsidRDefault="006D0E43" w:rsidP="00B57B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  <w:t xml:space="preserve">(код, наименование направления подготовки) </w:t>
      </w:r>
    </w:p>
    <w:p w:rsidR="006D0E43" w:rsidRPr="00DE5A16" w:rsidRDefault="006D0E43" w:rsidP="00B57B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ru-RU"/>
        </w:rPr>
      </w:pPr>
    </w:p>
    <w:p w:rsidR="006D0E43" w:rsidRPr="00DE5A16" w:rsidRDefault="006D0E43" w:rsidP="00B57B5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 xml:space="preserve"> «</w:t>
      </w:r>
      <w:r w:rsidR="0040152E"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>Административное право, административный процесс</w:t>
      </w: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 xml:space="preserve">» </w:t>
      </w:r>
    </w:p>
    <w:p w:rsidR="006D0E43" w:rsidRPr="00DE5A16" w:rsidRDefault="006D0E43" w:rsidP="00B57B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  <w:t>(направленность)</w:t>
      </w:r>
    </w:p>
    <w:p w:rsidR="006D0E43" w:rsidRPr="00DE5A16" w:rsidRDefault="006D0E43" w:rsidP="00B57B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</w:p>
    <w:p w:rsidR="006D0E43" w:rsidRPr="00DE5A16" w:rsidRDefault="006D0E43" w:rsidP="00B57B5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</w:t>
      </w:r>
      <w:r w:rsidR="00DB5D43"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 xml:space="preserve">Исследователь. Преподаватель-исследователь </w:t>
      </w: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</w:t>
      </w:r>
    </w:p>
    <w:p w:rsidR="006D0E43" w:rsidRPr="00DE5A16" w:rsidRDefault="006D0E43" w:rsidP="00B57B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  <w:t>(квалификация)</w:t>
      </w:r>
    </w:p>
    <w:p w:rsidR="006D0E43" w:rsidRPr="00DE5A16" w:rsidRDefault="006D0E43" w:rsidP="00B57B5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</w:p>
    <w:p w:rsidR="006D0E43" w:rsidRPr="00DE5A16" w:rsidRDefault="006D0E43" w:rsidP="00B57B5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__________________________</w:t>
      </w: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>очная /заочная</w:t>
      </w: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____________________</w:t>
      </w:r>
    </w:p>
    <w:p w:rsidR="006D0E43" w:rsidRPr="00DE5A16" w:rsidRDefault="00DB5D43" w:rsidP="00DB5D4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  <w:t>(формы обучения)</w:t>
      </w:r>
    </w:p>
    <w:p w:rsidR="00987726" w:rsidRPr="00DE5A16" w:rsidRDefault="00987726" w:rsidP="00B57B5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552DC" w:rsidRPr="00DE5A16" w:rsidRDefault="006552DC" w:rsidP="00B57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sz w:val="24"/>
          <w:szCs w:val="24"/>
        </w:rPr>
        <w:t>Год набора - 201</w:t>
      </w:r>
      <w:r w:rsidR="002C24C2" w:rsidRPr="00DE5A16">
        <w:rPr>
          <w:rFonts w:ascii="Times New Roman" w:eastAsia="Calibri" w:hAnsi="Times New Roman" w:cs="Times New Roman"/>
          <w:sz w:val="24"/>
          <w:szCs w:val="24"/>
        </w:rPr>
        <w:t>7</w:t>
      </w:r>
      <w:r w:rsidRPr="00DE5A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7726" w:rsidRPr="00DE5A16" w:rsidRDefault="00987726" w:rsidP="00B57B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DE5A16" w:rsidRDefault="006552DC" w:rsidP="00B57B5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552DC" w:rsidRPr="00DE5A16" w:rsidRDefault="00987726" w:rsidP="00B57B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E5A16">
        <w:rPr>
          <w:rFonts w:ascii="Times New Roman" w:eastAsia="MS Mincho" w:hAnsi="Times New Roman" w:cs="Times New Roman"/>
          <w:sz w:val="24"/>
          <w:szCs w:val="24"/>
        </w:rPr>
        <w:t>Санкт-Петербург, 201</w:t>
      </w:r>
      <w:r w:rsidR="00B77366" w:rsidRPr="00DE5A16">
        <w:rPr>
          <w:rFonts w:ascii="Times New Roman" w:eastAsia="MS Mincho" w:hAnsi="Times New Roman" w:cs="Times New Roman"/>
          <w:sz w:val="24"/>
          <w:szCs w:val="24"/>
        </w:rPr>
        <w:t>7</w:t>
      </w:r>
      <w:r w:rsidRPr="00DE5A16">
        <w:rPr>
          <w:rFonts w:ascii="Times New Roman" w:eastAsia="MS Mincho" w:hAnsi="Times New Roman" w:cs="Times New Roman"/>
          <w:sz w:val="24"/>
          <w:szCs w:val="24"/>
        </w:rPr>
        <w:t xml:space="preserve"> г.</w:t>
      </w:r>
    </w:p>
    <w:p w:rsidR="006552DC" w:rsidRPr="00DE5A16" w:rsidRDefault="006552DC" w:rsidP="00B57B5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5A16">
        <w:rPr>
          <w:rFonts w:ascii="Times New Roman" w:eastAsia="MS Mincho" w:hAnsi="Times New Roman" w:cs="Times New Roman"/>
          <w:sz w:val="24"/>
          <w:szCs w:val="24"/>
        </w:rPr>
        <w:br w:type="page"/>
      </w:r>
      <w:r w:rsidRPr="00DE5A16"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6552DC" w:rsidRPr="00DE5A16" w:rsidRDefault="006552DC" w:rsidP="00B57B5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DE5A16">
        <w:rPr>
          <w:rFonts w:ascii="Times New Roman" w:eastAsia="MS Mincho" w:hAnsi="Times New Roman" w:cs="Times New Roman"/>
          <w:sz w:val="24"/>
          <w:szCs w:val="24"/>
        </w:rPr>
        <w:t>к.ю.н</w:t>
      </w:r>
      <w:proofErr w:type="spellEnd"/>
      <w:r w:rsidRPr="00DE5A16">
        <w:rPr>
          <w:rFonts w:ascii="Times New Roman" w:eastAsia="MS Mincho" w:hAnsi="Times New Roman" w:cs="Times New Roman"/>
          <w:sz w:val="24"/>
          <w:szCs w:val="24"/>
        </w:rPr>
        <w:t xml:space="preserve">., доцент, доцент кафедры правоведения </w:t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="00B57B5B" w:rsidRPr="00DE5A1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0152E" w:rsidRPr="00DE5A16">
        <w:rPr>
          <w:rFonts w:ascii="Times New Roman" w:eastAsia="MS Mincho" w:hAnsi="Times New Roman" w:cs="Times New Roman"/>
          <w:sz w:val="24"/>
          <w:szCs w:val="24"/>
          <w:u w:val="single"/>
        </w:rPr>
        <w:t>Овсянников Ю.Н.</w:t>
      </w:r>
    </w:p>
    <w:p w:rsidR="006552DC" w:rsidRPr="00DE5A16" w:rsidRDefault="006552DC" w:rsidP="00B57B5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</w:p>
    <w:p w:rsidR="006552DC" w:rsidRPr="00DE5A16" w:rsidRDefault="006552DC" w:rsidP="00B57B5B">
      <w:pPr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DE5A16" w:rsidRDefault="006552DC" w:rsidP="00B57B5B">
      <w:pPr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DE5A16" w:rsidRDefault="006552DC" w:rsidP="00B57B5B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5A16"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6552DC" w:rsidRPr="00DE5A16" w:rsidRDefault="006552DC" w:rsidP="00B57B5B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5A16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="00B57B5B" w:rsidRPr="00DE5A1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E5A16">
        <w:rPr>
          <w:rFonts w:ascii="Times New Roman" w:eastAsia="MS Mincho" w:hAnsi="Times New Roman" w:cs="Times New Roman"/>
          <w:sz w:val="24"/>
          <w:szCs w:val="24"/>
        </w:rPr>
        <w:t>к.ф.-м.н., доцент</w:t>
      </w:r>
      <w:r w:rsidR="00B57B5B" w:rsidRPr="00DE5A1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E5A16"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 w:rsidRPr="00DE5A16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6552DC" w:rsidRPr="00DE5A16" w:rsidRDefault="006552DC" w:rsidP="00B57B5B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DE5A16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(наименование кафедры)</w:t>
      </w:r>
      <w:r w:rsidR="00B57B5B" w:rsidRPr="00DE5A16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 </w:t>
      </w:r>
      <w:r w:rsidRPr="00DE5A16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( ученая степень </w:t>
      </w:r>
      <w:proofErr w:type="gramStart"/>
      <w:r w:rsidRPr="00DE5A16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и(</w:t>
      </w:r>
      <w:proofErr w:type="gramEnd"/>
      <w:r w:rsidRPr="00DE5A16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или) ученое звание )</w:t>
      </w:r>
      <w:r w:rsidR="00B57B5B" w:rsidRPr="00DE5A16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</w:t>
      </w:r>
      <w:r w:rsidRPr="00DE5A16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(Ф.И.О.)</w:t>
      </w:r>
    </w:p>
    <w:p w:rsidR="00DA141E" w:rsidRPr="00DE5A16" w:rsidRDefault="00DA141E" w:rsidP="00B57B5B">
      <w:pPr>
        <w:spacing w:line="240" w:lineRule="auto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987726" w:rsidRPr="00DE5A16" w:rsidTr="00987726">
        <w:tc>
          <w:tcPr>
            <w:tcW w:w="5037" w:type="dxa"/>
          </w:tcPr>
          <w:p w:rsidR="00F543BC" w:rsidRPr="00DE5A16" w:rsidRDefault="00F543BC" w:rsidP="00B57B5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5A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СОДЕРЖАНИЕ</w:t>
            </w:r>
          </w:p>
          <w:p w:rsidR="00F543BC" w:rsidRPr="00DE5A16" w:rsidRDefault="00F543BC" w:rsidP="00B57B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F543BC" w:rsidRPr="00DE5A16" w:rsidTr="00F543BC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1. Вид научно-исследовательской работы, способы и формы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ее проведения …..4</w:t>
                  </w:r>
                </w:p>
              </w:tc>
            </w:tr>
            <w:tr w:rsidR="00F543BC" w:rsidRPr="00DE5A16" w:rsidTr="00F543BC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2. Планируемые результаты научно-исследовательской работы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…………………5</w:t>
                  </w:r>
                </w:p>
              </w:tc>
            </w:tr>
            <w:tr w:rsidR="00F543BC" w:rsidRPr="00DE5A16" w:rsidTr="00F543BC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F543BC" w:rsidP="00B57B5B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3. Объем и место научно-исследовательской работы в структуре ОП ВО</w:t>
                  </w:r>
                  <w:r w:rsidR="00F2032A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……..16</w:t>
                  </w:r>
                </w:p>
              </w:tc>
            </w:tr>
            <w:tr w:rsidR="00F543BC" w:rsidRPr="00DE5A16" w:rsidTr="00F543BC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F543BC" w:rsidP="00B57B5B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4. Содержание научно-исследовательской работы…………………………....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....1</w:t>
                  </w:r>
                  <w:r w:rsidR="00F2032A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7</w:t>
                  </w:r>
                </w:p>
              </w:tc>
            </w:tr>
            <w:tr w:rsidR="00F543BC" w:rsidRPr="00DE5A16" w:rsidTr="00F543BC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AD67E9" w:rsidRPr="00DE5A16" w:rsidRDefault="00AD67E9" w:rsidP="00B57B5B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5. Формы отчётности по научно-исследовательской работе…………………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….1</w:t>
                  </w:r>
                  <w:r w:rsidR="00F2032A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8</w:t>
                  </w:r>
                </w:p>
                <w:p w:rsidR="00F543BC" w:rsidRPr="00DE5A16" w:rsidRDefault="00AD67E9" w:rsidP="00B57B5B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6. </w:t>
                  </w:r>
                  <w:r w:rsidR="00C00E19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Материалы текущего контроля успеваемости обучающихся и ф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онд оценочных средств промежуточной аттестации по научно-исследовательской работе</w:t>
                  </w:r>
                  <w:r w:rsidR="00D37742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</w:t>
                  </w:r>
                  <w:r w:rsidR="00F2032A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F543BC" w:rsidRPr="00DE5A16" w:rsidTr="00F543BC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AD67E9" w:rsidP="00B57B5B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7. 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Учебная литература и ресурсы информационно-телекоммуникационной сети "Интернет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"</w:t>
                  </w:r>
                  <w:r w:rsidR="00B57B5B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………………………………………………………………………….</w:t>
                  </w:r>
                  <w:r w:rsidR="00F2032A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34</w:t>
                  </w:r>
                </w:p>
              </w:tc>
            </w:tr>
            <w:tr w:rsidR="00F543BC" w:rsidRPr="00DE5A16" w:rsidTr="00F543BC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AD67E9" w:rsidP="00B57B5B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.1. Основная литература………………………………………………………..…</w:t>
                  </w:r>
                  <w:r w:rsidR="00F2032A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34</w:t>
                  </w:r>
                </w:p>
              </w:tc>
            </w:tr>
            <w:tr w:rsidR="00F543BC" w:rsidRPr="00DE5A16" w:rsidTr="00F543BC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AD67E9" w:rsidP="00B57B5B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.2. Дополнительная л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итература …….……………………………………….…...</w:t>
                  </w:r>
                  <w:r w:rsidR="00F2032A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34</w:t>
                  </w:r>
                </w:p>
              </w:tc>
            </w:tr>
            <w:tr w:rsidR="00F543BC" w:rsidRPr="00DE5A16" w:rsidTr="00F543BC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AD67E9" w:rsidP="00B57B5B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.3.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Нормативные правовые документы ….……………………………………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…</w:t>
                  </w:r>
                  <w:r w:rsidR="00F2032A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35</w:t>
                  </w:r>
                </w:p>
              </w:tc>
            </w:tr>
            <w:tr w:rsidR="00F543BC" w:rsidRPr="00DE5A16" w:rsidTr="00F543BC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AD67E9" w:rsidP="00B57B5B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.4.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Интернет-ресурсы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……………….....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..................................................................</w:t>
                  </w:r>
                  <w:r w:rsidR="00F2032A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37</w:t>
                  </w:r>
                </w:p>
              </w:tc>
            </w:tr>
            <w:tr w:rsidR="00F543BC" w:rsidRPr="00DE5A16" w:rsidTr="00F543BC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DC1827" w:rsidP="00B57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8. Материально-техническая база, информационные технологии, программное обеспечение и информационные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справочные системы …..……………………...3</w:t>
                  </w:r>
                  <w:r w:rsidR="00F2032A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8</w:t>
                  </w:r>
                </w:p>
              </w:tc>
            </w:tr>
            <w:tr w:rsidR="00F543BC" w:rsidRPr="00DE5A16" w:rsidTr="00F543BC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</w:tbl>
          <w:p w:rsidR="00987726" w:rsidRPr="00DE5A16" w:rsidRDefault="00987726" w:rsidP="00B57B5B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987726" w:rsidRPr="00DE5A16" w:rsidRDefault="00987726" w:rsidP="00B57B5B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87726" w:rsidRPr="00DE5A16" w:rsidRDefault="00AD67E9" w:rsidP="00B57B5B">
      <w:pPr>
        <w:pStyle w:val="af9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napToGrid w:val="0"/>
        <w:ind w:left="0" w:firstLine="0"/>
        <w:jc w:val="center"/>
        <w:rPr>
          <w:rFonts w:eastAsia="Calibri"/>
          <w:b/>
        </w:rPr>
      </w:pPr>
      <w:r w:rsidRPr="00DE5A16">
        <w:rPr>
          <w:rFonts w:eastAsia="Calibri"/>
          <w:b/>
        </w:rPr>
        <w:lastRenderedPageBreak/>
        <w:t>Вид научно-исследовательской работы, способы и формы ее проведения</w:t>
      </w:r>
    </w:p>
    <w:p w:rsidR="00AD67E9" w:rsidRPr="00DE5A16" w:rsidRDefault="00812CC0" w:rsidP="00B57B5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sz w:val="24"/>
          <w:szCs w:val="24"/>
        </w:rPr>
        <w:t>Научно-исследовательская работа представляет собой научно-исследовательскую деятельность и подготовку научно-квалификационной работы (диссертации) на соискание учёной степени кандидата юридических наук. Научно-исследовательская работа проводится как посредством взаимодействия с преподавателем (научным руководителем)</w:t>
      </w:r>
      <w:r w:rsidR="002E501A" w:rsidRPr="00DE5A16">
        <w:rPr>
          <w:rFonts w:ascii="Times New Roman" w:eastAsia="Calibri" w:hAnsi="Times New Roman" w:cs="Times New Roman"/>
          <w:sz w:val="24"/>
          <w:szCs w:val="24"/>
        </w:rPr>
        <w:t xml:space="preserve">, так и самостоятельной научно-исследовательской деятельности аспиранта. 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A0C" w:rsidRPr="00DE5A16" w:rsidRDefault="00D42A0C" w:rsidP="00B57B5B">
      <w:pPr>
        <w:pStyle w:val="31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E5A16">
        <w:rPr>
          <w:rFonts w:ascii="Times New Roman" w:hAnsi="Times New Roman" w:cs="Times New Roman"/>
          <w:b/>
          <w:sz w:val="24"/>
        </w:rPr>
        <w:t>Планируемые результаты научно-исследовательской работы</w:t>
      </w:r>
    </w:p>
    <w:p w:rsidR="001A2EA2" w:rsidRPr="00DE5A16" w:rsidRDefault="001A2EA2" w:rsidP="00B57B5B">
      <w:pPr>
        <w:pStyle w:val="31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4"/>
          <w:lang w:eastAsia="ru-RU"/>
        </w:rPr>
      </w:pPr>
      <w:r w:rsidRPr="00DE5A16">
        <w:rPr>
          <w:rFonts w:ascii="Times New Roman" w:hAnsi="Times New Roman" w:cs="Times New Roman"/>
          <w:sz w:val="24"/>
        </w:rPr>
        <w:t>Научно-исследовательская работа обеспечивает овладение следующими компетенциями: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239"/>
        <w:gridCol w:w="1843"/>
        <w:gridCol w:w="4536"/>
      </w:tblGrid>
      <w:tr w:rsidR="006552DC" w:rsidRPr="00DE5A16" w:rsidTr="00B57B5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DE5A16" w:rsidRDefault="006552D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6552DC" w:rsidRPr="00DE5A16" w:rsidRDefault="006552D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DE5A16" w:rsidRDefault="006552D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6552DC" w:rsidRPr="00DE5A16" w:rsidRDefault="006552D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DE5A16" w:rsidRDefault="006552D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6552DC" w:rsidRPr="00DE5A16" w:rsidRDefault="006552D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DE5A16" w:rsidRDefault="006552D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27793" w:rsidRPr="00DE5A16" w:rsidTr="00B57B5B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DE5A16" w:rsidRDefault="00C27793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DE5A16" w:rsidRDefault="00C27793" w:rsidP="00B57B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DE5A16" w:rsidRDefault="00C27793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DE5A16" w:rsidRDefault="00C27793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DE5A16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C27793" w:rsidRPr="00DE5A16" w:rsidTr="00B57B5B">
        <w:trPr>
          <w:trHeight w:val="64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DE5A16" w:rsidRDefault="00C27793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DE5A16" w:rsidRDefault="00C27793" w:rsidP="00B57B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DE5A16" w:rsidRDefault="00C27793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DE5A16" w:rsidRDefault="00C27793" w:rsidP="00B57B5B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DE5A16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C27793" w:rsidRPr="00DE5A16" w:rsidTr="00B57B5B">
        <w:trPr>
          <w:trHeight w:val="124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DE5A16" w:rsidRDefault="00C27793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DE5A16" w:rsidRDefault="00C27793" w:rsidP="00B57B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DE5A16" w:rsidRDefault="00C27793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DE5A16" w:rsidRDefault="00C27793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умеет применять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C27793" w:rsidRPr="00DE5A16" w:rsidTr="00B57B5B">
        <w:trPr>
          <w:trHeight w:val="1579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DE5A16" w:rsidRDefault="00C27793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DE5A16" w:rsidRDefault="00C27793" w:rsidP="00B57B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DE5A16" w:rsidRDefault="00C27793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DE5A16" w:rsidRDefault="00C27793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способами применения</w:t>
            </w:r>
            <w:r w:rsidR="00B57B5B"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971CB2" w:rsidRPr="00DE5A16" w:rsidTr="00B57B5B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</w:rPr>
              <w:t>готовностью организовать работу исследовательского и (или) педагогического коллектива в</w:t>
            </w:r>
            <w:r w:rsidR="00B57B5B" w:rsidRPr="00DE5A16">
              <w:rPr>
                <w:rFonts w:ascii="Times New Roman" w:hAnsi="Times New Roman" w:cs="Times New Roman"/>
                <w:spacing w:val="-20"/>
                <w:sz w:val="24"/>
              </w:rPr>
              <w:t xml:space="preserve"> 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</w:rPr>
              <w:t>области юриспруденции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971CB2" w:rsidRPr="00DE5A16" w:rsidTr="00B57B5B">
        <w:trPr>
          <w:trHeight w:val="4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971CB2" w:rsidRPr="00DE5A16" w:rsidTr="00B57B5B">
        <w:trPr>
          <w:trHeight w:val="53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971CB2" w:rsidRPr="00DE5A16" w:rsidTr="00B57B5B">
        <w:trPr>
          <w:trHeight w:val="609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педагогического коллектива</w:t>
            </w:r>
          </w:p>
        </w:tc>
      </w:tr>
      <w:tr w:rsidR="00971CB2" w:rsidRPr="00DE5A16" w:rsidTr="00B57B5B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971CB2" w:rsidRPr="00DE5A16" w:rsidTr="00B57B5B">
        <w:trPr>
          <w:trHeight w:val="43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971CB2" w:rsidRPr="00DE5A16" w:rsidTr="00B57B5B">
        <w:trPr>
          <w:trHeight w:val="5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971CB2" w:rsidRPr="00DE5A16" w:rsidTr="00B57B5B">
        <w:trPr>
          <w:trHeight w:val="138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DE5A16" w:rsidRDefault="00971CB2" w:rsidP="00B57B5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676867" w:rsidRPr="00DE5A16" w:rsidTr="00B57B5B">
        <w:trPr>
          <w:trHeight w:val="83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676867" w:rsidRPr="00DE5A16" w:rsidTr="00B57B5B">
        <w:trPr>
          <w:trHeight w:val="117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676867" w:rsidRPr="00DE5A16" w:rsidTr="00B57B5B">
        <w:trPr>
          <w:trHeight w:val="86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676867" w:rsidRPr="00DE5A16" w:rsidTr="00B57B5B">
        <w:trPr>
          <w:trHeight w:val="877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676867" w:rsidRPr="00DE5A16" w:rsidTr="00B57B5B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676867" w:rsidRPr="00DE5A16" w:rsidTr="00B57B5B">
        <w:trPr>
          <w:trHeight w:val="97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676867" w:rsidRPr="00DE5A16" w:rsidTr="00B57B5B">
        <w:trPr>
          <w:trHeight w:val="142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Уметь толковать нормы материального и процессуального права в конкретной ситуации с применением научных достижений в области права. </w:t>
            </w:r>
          </w:p>
        </w:tc>
      </w:tr>
      <w:tr w:rsidR="00676867" w:rsidRPr="00DE5A16" w:rsidTr="00B57B5B">
        <w:trPr>
          <w:trHeight w:val="112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676867" w:rsidRPr="00DE5A16" w:rsidTr="00B57B5B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676867" w:rsidRPr="00DE5A16" w:rsidRDefault="00676867" w:rsidP="00B57B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676867" w:rsidRPr="00DE5A16" w:rsidTr="00B57B5B">
        <w:trPr>
          <w:trHeight w:val="60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676867" w:rsidRPr="00DE5A16" w:rsidTr="00B57B5B">
        <w:trPr>
          <w:trHeight w:val="85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676867" w:rsidRPr="00DE5A16" w:rsidTr="00B57B5B">
        <w:trPr>
          <w:trHeight w:val="127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DE5A16" w:rsidRDefault="00676867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  <w:tr w:rsidR="00012A45" w:rsidRPr="00DE5A16" w:rsidTr="00B57B5B">
        <w:trPr>
          <w:trHeight w:val="183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DE5A16" w:rsidRDefault="00012A45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DE5A16" w:rsidRDefault="00012A45" w:rsidP="00B57B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исследовании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DE5A16" w:rsidRDefault="00012A45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DE5A16" w:rsidRDefault="00012A45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методы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012A45" w:rsidRPr="00DE5A16" w:rsidTr="00B57B5B">
        <w:trPr>
          <w:trHeight w:val="183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DE5A16" w:rsidRDefault="00012A45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DE5A16" w:rsidRDefault="00012A45" w:rsidP="00B57B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DE5A16" w:rsidRDefault="00012A45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DE5A16" w:rsidRDefault="00012A45" w:rsidP="00B57B5B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012A45" w:rsidRPr="00DE5A16" w:rsidTr="00B57B5B">
        <w:trPr>
          <w:trHeight w:val="183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DE5A16" w:rsidRDefault="00012A45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DE5A16" w:rsidRDefault="00012A45" w:rsidP="00B57B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DE5A16" w:rsidRDefault="00012A45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DE5A16" w:rsidRDefault="00012A45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012A45" w:rsidRPr="00DE5A16" w:rsidTr="00B57B5B">
        <w:trPr>
          <w:trHeight w:val="183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DE5A16" w:rsidRDefault="00012A45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DE5A16" w:rsidRDefault="00012A45" w:rsidP="00B57B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DE5A16" w:rsidRDefault="00012A45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DE5A16" w:rsidRDefault="00012A45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900E98" w:rsidRPr="00DE5A16" w:rsidTr="00B57B5B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DE5A16" w:rsidRDefault="00900E9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УК-4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DE5A16" w:rsidRDefault="00900E98" w:rsidP="00B57B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DE5A16" w:rsidRDefault="00900E9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DE5A16" w:rsidRDefault="00900E98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способы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государственном и иностранном языках</w:t>
            </w:r>
          </w:p>
        </w:tc>
      </w:tr>
      <w:tr w:rsidR="00900E98" w:rsidRPr="00DE5A16" w:rsidTr="00B57B5B">
        <w:trPr>
          <w:trHeight w:val="848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DE5A16" w:rsidRDefault="00900E9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DE5A16" w:rsidRDefault="00900E98" w:rsidP="00B57B5B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DE5A16" w:rsidRDefault="00900E9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DE5A16" w:rsidRDefault="00900E98" w:rsidP="00B57B5B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использовать современные методы и технологии научной коммуникации на государственном и иностранном языках </w:t>
            </w:r>
          </w:p>
        </w:tc>
      </w:tr>
      <w:tr w:rsidR="00900E98" w:rsidRPr="00DE5A16" w:rsidTr="00B57B5B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DE5A16" w:rsidRDefault="00900E9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DE5A16" w:rsidRDefault="00900E98" w:rsidP="00B57B5B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DE5A16" w:rsidRDefault="00900E9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DE5A16" w:rsidRDefault="00900E98" w:rsidP="00B57B5B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государственном языке</w:t>
            </w:r>
          </w:p>
        </w:tc>
      </w:tr>
      <w:tr w:rsidR="00900E98" w:rsidRPr="00DE5A16" w:rsidTr="00B57B5B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DE5A16" w:rsidRDefault="00900E9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DE5A16" w:rsidRDefault="00900E98" w:rsidP="00B57B5B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DE5A16" w:rsidRDefault="00900E9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DE5A16" w:rsidRDefault="00900E98" w:rsidP="00B57B5B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иностранном языке</w:t>
            </w:r>
          </w:p>
        </w:tc>
      </w:tr>
    </w:tbl>
    <w:p w:rsidR="006552DC" w:rsidRPr="00DE5A16" w:rsidRDefault="006552DC" w:rsidP="00B57B5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CFE" w:rsidRPr="00DE5A16" w:rsidRDefault="00A93CFE" w:rsidP="00B57B5B">
      <w:pPr>
        <w:pStyle w:val="31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4"/>
        </w:rPr>
      </w:pPr>
      <w:r w:rsidRPr="00DE5A16">
        <w:rPr>
          <w:rFonts w:ascii="Times New Roman" w:hAnsi="Times New Roman" w:cs="Times New Roman"/>
          <w:sz w:val="24"/>
        </w:rPr>
        <w:t>В результате проведения научно-исследовательской работы у аспирантов должны быть сформированы: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7797"/>
      </w:tblGrid>
      <w:tr w:rsidR="00006D41" w:rsidRPr="00DE5A16" w:rsidTr="00006D41">
        <w:trPr>
          <w:tblHeader/>
        </w:trPr>
        <w:tc>
          <w:tcPr>
            <w:tcW w:w="1588" w:type="dxa"/>
            <w:vAlign w:val="center"/>
          </w:tcPr>
          <w:p w:rsidR="00006D41" w:rsidRPr="00DE5A16" w:rsidRDefault="00006D41" w:rsidP="00B57B5B">
            <w:pPr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006D41" w:rsidRPr="00DE5A16" w:rsidRDefault="00006D41" w:rsidP="00B57B5B">
            <w:pPr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 w:rsidR="00DE5A16" w:rsidRPr="00DE5A16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при прохождении НИР</w:t>
            </w:r>
            <w:r w:rsidRPr="00DE5A16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E33173" w:rsidRPr="00DE5A16" w:rsidTr="00E33173">
        <w:trPr>
          <w:trHeight w:val="1245"/>
        </w:trPr>
        <w:tc>
          <w:tcPr>
            <w:tcW w:w="1588" w:type="dxa"/>
            <w:vMerge w:val="restart"/>
          </w:tcPr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ОПК-3.1.</w:t>
            </w:r>
          </w:p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  <w:p w:rsidR="00DD1994" w:rsidRPr="00DE5A16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  <w:p w:rsidR="00DD1994" w:rsidRPr="00DE5A16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DE5A16" w:rsidRDefault="00DD199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методологии правовой науки, приемы разработки и применения методов научно-исследовательской деятельности в области права;</w:t>
            </w:r>
          </w:p>
        </w:tc>
      </w:tr>
      <w:tr w:rsidR="00E33173" w:rsidRPr="00DE5A16" w:rsidTr="00DE5A16">
        <w:trPr>
          <w:trHeight w:val="887"/>
        </w:trPr>
        <w:tc>
          <w:tcPr>
            <w:tcW w:w="1588" w:type="dxa"/>
            <w:vMerge/>
          </w:tcPr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DE5A16" w:rsidRDefault="00DD199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проектировать, разрабатывать и применять новые методы исследований, исходя из задач конкретного научного исследования, уметь прогнозировать результаты применения новых методов, проводить их критическую оценку;</w:t>
            </w:r>
          </w:p>
        </w:tc>
      </w:tr>
      <w:tr w:rsidR="00E33173" w:rsidRPr="00DE5A16" w:rsidTr="00E33173">
        <w:trPr>
          <w:trHeight w:val="1320"/>
        </w:trPr>
        <w:tc>
          <w:tcPr>
            <w:tcW w:w="1588" w:type="dxa"/>
            <w:vMerge/>
          </w:tcPr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DE5A16" w:rsidRDefault="00DD199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проектирования, разработки и применения новых методов исследования в сфере юриспруденции, проведения их критического анализа с учетом законодательства РФ об авторском праве.</w:t>
            </w:r>
          </w:p>
        </w:tc>
      </w:tr>
      <w:tr w:rsidR="00E33173" w:rsidRPr="00DE5A16" w:rsidTr="00E33173">
        <w:trPr>
          <w:trHeight w:val="1262"/>
        </w:trPr>
        <w:tc>
          <w:tcPr>
            <w:tcW w:w="1588" w:type="dxa"/>
            <w:vMerge w:val="restart"/>
          </w:tcPr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ОПК-4.1.</w:t>
            </w:r>
          </w:p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  <w:p w:rsidR="00DD1994" w:rsidRPr="00DE5A16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DE5A16" w:rsidRDefault="00E33173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основные методы, приемы и специфика работы в исследовательском и педагогическом коллективе в области юриспруденции; законодательство в области образования и науки;</w:t>
            </w:r>
          </w:p>
        </w:tc>
      </w:tr>
      <w:tr w:rsidR="00E33173" w:rsidRPr="00DE5A16" w:rsidTr="00B57B5B">
        <w:trPr>
          <w:trHeight w:val="1611"/>
        </w:trPr>
        <w:tc>
          <w:tcPr>
            <w:tcW w:w="1588" w:type="dxa"/>
            <w:vMerge/>
          </w:tcPr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DE5A16" w:rsidRDefault="00E33173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принимать кадровые, стратегические и оперативные управленческие решения в ходе организации и работы исследовательского и педагогического коллектива в области юриспруденции; составлять и вести документацию, а также оформлять результаты работы исследовательского и педагогического коллектива в области юриспруденции в соответствии с установленными правилами;</w:t>
            </w:r>
          </w:p>
        </w:tc>
      </w:tr>
      <w:tr w:rsidR="00E33173" w:rsidRPr="00DE5A16" w:rsidTr="00B57B5B">
        <w:trPr>
          <w:trHeight w:val="242"/>
        </w:trPr>
        <w:tc>
          <w:tcPr>
            <w:tcW w:w="1588" w:type="dxa"/>
            <w:vMerge/>
          </w:tcPr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DE5A16" w:rsidRDefault="00E33173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научно-исследовательской, педагогической и научно-образовательной деятельности, в том числе в области права; владеть навыками в области педагогики и психологии высшей школы; владеть навыками педагогического мастерства, применения современных достижений в области педагогики и образования; организационной работы в исследовательском и педагогическом коллективе в области юриспруденции, критической и объективной оценки работы коллектива.</w:t>
            </w:r>
          </w:p>
        </w:tc>
      </w:tr>
      <w:tr w:rsidR="00E33173" w:rsidRPr="00DE5A16" w:rsidTr="00B57B5B">
        <w:trPr>
          <w:trHeight w:val="1328"/>
        </w:trPr>
        <w:tc>
          <w:tcPr>
            <w:tcW w:w="1588" w:type="dxa"/>
            <w:vMerge w:val="restart"/>
          </w:tcPr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ПК-1.1</w:t>
            </w:r>
          </w:p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DE5A16" w:rsidRDefault="00DD199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E33173" w:rsidRPr="00DE5A16" w:rsidTr="00B57B5B">
        <w:trPr>
          <w:trHeight w:val="1966"/>
        </w:trPr>
        <w:tc>
          <w:tcPr>
            <w:tcW w:w="1588" w:type="dxa"/>
            <w:vMerge/>
          </w:tcPr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DE5A16" w:rsidRDefault="00DD199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E33173" w:rsidRPr="00DE5A16" w:rsidTr="00B57B5B">
        <w:trPr>
          <w:trHeight w:val="1050"/>
        </w:trPr>
        <w:tc>
          <w:tcPr>
            <w:tcW w:w="1588" w:type="dxa"/>
            <w:vMerge/>
          </w:tcPr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DE5A16" w:rsidRDefault="00E33173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E33173" w:rsidRPr="00DE5A16" w:rsidTr="00DE5A16">
        <w:trPr>
          <w:trHeight w:val="887"/>
        </w:trPr>
        <w:tc>
          <w:tcPr>
            <w:tcW w:w="1588" w:type="dxa"/>
            <w:vMerge w:val="restart"/>
          </w:tcPr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ПК-2.1.</w:t>
            </w:r>
          </w:p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DE5A16" w:rsidRDefault="00E33173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правоприменения;</w:t>
            </w:r>
          </w:p>
        </w:tc>
      </w:tr>
      <w:tr w:rsidR="00E33173" w:rsidRPr="00DE5A16" w:rsidTr="00B57B5B">
        <w:trPr>
          <w:trHeight w:val="1944"/>
        </w:trPr>
        <w:tc>
          <w:tcPr>
            <w:tcW w:w="1588" w:type="dxa"/>
            <w:vMerge/>
          </w:tcPr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DE5A16" w:rsidRDefault="00E33173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E33173" w:rsidRPr="00DE5A16" w:rsidTr="00B57B5B">
        <w:trPr>
          <w:trHeight w:val="1107"/>
        </w:trPr>
        <w:tc>
          <w:tcPr>
            <w:tcW w:w="1588" w:type="dxa"/>
            <w:vMerge/>
          </w:tcPr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DE5A16" w:rsidRDefault="00E33173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006D41" w:rsidRPr="00DE5A16" w:rsidTr="00006D41">
        <w:trPr>
          <w:trHeight w:val="1072"/>
        </w:trPr>
        <w:tc>
          <w:tcPr>
            <w:tcW w:w="1588" w:type="dxa"/>
          </w:tcPr>
          <w:p w:rsidR="00006D41" w:rsidRPr="00DE5A16" w:rsidRDefault="007F511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ПК-3.1.</w:t>
            </w:r>
          </w:p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2565DC" w:rsidRPr="00DE5A16" w:rsidRDefault="002565DC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="007F5113"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7F5113"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  <w:p w:rsidR="002565DC" w:rsidRPr="00DE5A16" w:rsidRDefault="002565DC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="007F5113"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7F5113"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толковать нормативные правовые акты в строгом соответствии с законодательством РФ; оформлять </w:t>
            </w:r>
            <w:proofErr w:type="spellStart"/>
            <w:r w:rsidR="007F5113"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документационно</w:t>
            </w:r>
            <w:proofErr w:type="spellEnd"/>
            <w:r w:rsidR="007F5113"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результаты толкования;</w:t>
            </w:r>
          </w:p>
          <w:p w:rsidR="00006D41" w:rsidRPr="00DE5A16" w:rsidRDefault="002565DC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="007F5113"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7F5113"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E33173" w:rsidRPr="00DE5A16" w:rsidTr="00B57B5B">
        <w:trPr>
          <w:trHeight w:val="1727"/>
        </w:trPr>
        <w:tc>
          <w:tcPr>
            <w:tcW w:w="1588" w:type="dxa"/>
            <w:vMerge w:val="restart"/>
          </w:tcPr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DE5A16" w:rsidRDefault="00DD199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E33173" w:rsidRPr="00DE5A16" w:rsidTr="00B57B5B">
        <w:trPr>
          <w:trHeight w:val="1411"/>
        </w:trPr>
        <w:tc>
          <w:tcPr>
            <w:tcW w:w="1588" w:type="dxa"/>
            <w:vMerge/>
          </w:tcPr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DE5A16" w:rsidRDefault="00DD199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E33173" w:rsidRPr="00DE5A16" w:rsidTr="00B57B5B">
        <w:trPr>
          <w:trHeight w:val="2186"/>
        </w:trPr>
        <w:tc>
          <w:tcPr>
            <w:tcW w:w="1588" w:type="dxa"/>
            <w:vMerge/>
          </w:tcPr>
          <w:p w:rsidR="00E33173" w:rsidRPr="00DE5A16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DE5A16" w:rsidRDefault="00DD199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законодательства, в том числе административного и административно-процессуального.</w:t>
            </w:r>
          </w:p>
        </w:tc>
      </w:tr>
      <w:tr w:rsidR="00DD1994" w:rsidRPr="00DE5A16" w:rsidTr="00B57B5B">
        <w:trPr>
          <w:trHeight w:val="1944"/>
        </w:trPr>
        <w:tc>
          <w:tcPr>
            <w:tcW w:w="1588" w:type="dxa"/>
            <w:vMerge w:val="restart"/>
          </w:tcPr>
          <w:p w:rsidR="00DD1994" w:rsidRPr="00DE5A16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УК-2.1</w:t>
            </w:r>
          </w:p>
          <w:p w:rsidR="00DD1994" w:rsidRPr="00DE5A16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УК-2.2</w:t>
            </w:r>
          </w:p>
          <w:p w:rsidR="00DD1994" w:rsidRPr="00DE5A16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УК-2.3</w:t>
            </w:r>
          </w:p>
          <w:p w:rsidR="00DD1994" w:rsidRPr="00DE5A16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DD1994" w:rsidRPr="00DE5A16" w:rsidRDefault="00DD199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основ научного мировоззрения; основных закономерностей развития науки; общенаучных методов получения эмпирического и теоретического знания; ключевых этапов эволюции отраслевой науки; понятий и видов методов научных исследований, общенаучных и специальных методов исследования, методов критического анализа и оценки научных достижений; методов сбора и научной систематизации научной информации;</w:t>
            </w:r>
          </w:p>
        </w:tc>
      </w:tr>
      <w:tr w:rsidR="00DD1994" w:rsidRPr="00DE5A16" w:rsidTr="00B57B5B">
        <w:trPr>
          <w:trHeight w:val="1674"/>
        </w:trPr>
        <w:tc>
          <w:tcPr>
            <w:tcW w:w="1588" w:type="dxa"/>
            <w:vMerge/>
          </w:tcPr>
          <w:p w:rsidR="00DD1994" w:rsidRPr="00DE5A16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94" w:rsidRPr="00DE5A16" w:rsidRDefault="00DD199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достижений; применять мировоззренческие принципы в качестве метатеории научного исследования;</w:t>
            </w:r>
          </w:p>
        </w:tc>
      </w:tr>
      <w:tr w:rsidR="00DD1994" w:rsidRPr="00DE5A16" w:rsidTr="00B57B5B">
        <w:trPr>
          <w:trHeight w:val="2223"/>
        </w:trPr>
        <w:tc>
          <w:tcPr>
            <w:tcW w:w="1588" w:type="dxa"/>
            <w:vMerge/>
          </w:tcPr>
          <w:p w:rsidR="00DD1994" w:rsidRPr="00DE5A16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DD1994" w:rsidRPr="00DE5A16" w:rsidRDefault="00DD199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достижений; генерирования новых идей при решении исследовательских и практических задач, определения сфер теоретического и практического характера, требующих своего совершенствования, формулирования теоретических и практических новых идей по совершенствованию права и законодательства; владения общенаучными методами научного исследования; организации и проведения научного исследования.</w:t>
            </w:r>
          </w:p>
        </w:tc>
      </w:tr>
      <w:tr w:rsidR="00DD1994" w:rsidRPr="00DE5A16" w:rsidTr="00B57B5B">
        <w:trPr>
          <w:trHeight w:val="1815"/>
        </w:trPr>
        <w:tc>
          <w:tcPr>
            <w:tcW w:w="1588" w:type="dxa"/>
            <w:vMerge w:val="restart"/>
          </w:tcPr>
          <w:p w:rsidR="00DD1994" w:rsidRPr="00DE5A16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УК-4.1. </w:t>
            </w:r>
          </w:p>
          <w:p w:rsidR="00DD1994" w:rsidRPr="00DE5A16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УК-4.2</w:t>
            </w:r>
          </w:p>
          <w:p w:rsidR="00DD1994" w:rsidRPr="00DE5A16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УК-4.3</w:t>
            </w:r>
          </w:p>
          <w:p w:rsidR="00DD1994" w:rsidRPr="00DE5A16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DD1994" w:rsidRPr="00DE5A16" w:rsidRDefault="00DD199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социокультурных норм делового общения, а также правил речевого этикета, позволяющих специалисту эффективно использовать государственный и иностранный язык как средство общения в современном поликультурном мире, в том числе как средство общения в сфере юриспруденции; теоретически основ, основных современных методов и технологии научной коммуникации, в том числе в сфере юриспруденции;</w:t>
            </w:r>
            <w:proofErr w:type="gramEnd"/>
          </w:p>
        </w:tc>
      </w:tr>
      <w:tr w:rsidR="00DD1994" w:rsidRPr="00DE5A16" w:rsidTr="00B57B5B">
        <w:trPr>
          <w:trHeight w:val="964"/>
        </w:trPr>
        <w:tc>
          <w:tcPr>
            <w:tcW w:w="1588" w:type="dxa"/>
            <w:vMerge/>
          </w:tcPr>
          <w:p w:rsidR="00DD1994" w:rsidRPr="00DE5A16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94" w:rsidRPr="00DE5A16" w:rsidRDefault="00DD199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коммуникацию на иностранном и государственном языках в рамках научно-исследовательской, научно-образовательной и педагогической деятельности, в том числе в сфере юриспруденции;</w:t>
            </w:r>
          </w:p>
        </w:tc>
      </w:tr>
      <w:tr w:rsidR="00DD1994" w:rsidRPr="00DE5A16" w:rsidTr="00B57B5B">
        <w:trPr>
          <w:trHeight w:val="1080"/>
        </w:trPr>
        <w:tc>
          <w:tcPr>
            <w:tcW w:w="1588" w:type="dxa"/>
            <w:vMerge/>
          </w:tcPr>
          <w:p w:rsidR="00DD1994" w:rsidRPr="00DE5A16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DD1994" w:rsidRPr="00DE5A16" w:rsidRDefault="00DD199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ведения современной научной коммуникации на иностранном и государственном языках в рамках научно-исследовательской, научно-образовательной и педагогической деятельности, в том числе в сфере права.</w:t>
            </w:r>
          </w:p>
        </w:tc>
      </w:tr>
    </w:tbl>
    <w:p w:rsidR="00987726" w:rsidRPr="00DE5A16" w:rsidRDefault="00987726" w:rsidP="00B57B5B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E85B27" w:rsidRPr="00DE5A16" w:rsidRDefault="00E85B27" w:rsidP="00B57B5B">
      <w:pPr>
        <w:pStyle w:val="31"/>
        <w:keepNext/>
        <w:numPr>
          <w:ilvl w:val="0"/>
          <w:numId w:val="14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DE5A16">
        <w:rPr>
          <w:rFonts w:ascii="Times New Roman" w:hAnsi="Times New Roman" w:cs="Times New Roman"/>
          <w:b/>
          <w:sz w:val="24"/>
          <w:lang w:eastAsia="ru-RU"/>
        </w:rPr>
        <w:t>Объем и место научно-исследовательской работы в структуре образовательной программы</w:t>
      </w:r>
    </w:p>
    <w:p w:rsidR="00B57B5B" w:rsidRPr="00DE5A16" w:rsidRDefault="00B57B5B" w:rsidP="00B57B5B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Объём НИР составляет 132 зачетные единицы, 4752 </w:t>
      </w:r>
      <w:proofErr w:type="gramStart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академических</w:t>
      </w:r>
      <w:proofErr w:type="gramEnd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часа/ 3564 астрономических часа.</w:t>
      </w:r>
    </w:p>
    <w:p w:rsidR="00466D05" w:rsidRPr="00DE5A16" w:rsidRDefault="00B57B5B" w:rsidP="00B57B5B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Продолжительность НИР по очной форме обучения на 1 курсе 29 недель – 1584 часа, 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на 2 курсе 28 недель -1548 часов, на 3 курсе 30 недель – 1620 часов, по заочной форме обучения на 1 курсе 24 недели – 1236 часов, на 2 курсе 20 недель – 1116 часов, на 3 курсе 21 неделя – 1152 часа, на 4 курсе 22 недели – 1188 часов.</w:t>
      </w:r>
      <w:proofErr w:type="gramEnd"/>
    </w:p>
    <w:p w:rsidR="00B57B5B" w:rsidRPr="00DE5A16" w:rsidRDefault="00B57B5B" w:rsidP="00B57B5B">
      <w:pPr>
        <w:keepNext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A16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DE5A16" w:rsidRPr="00DE5A16">
        <w:rPr>
          <w:rFonts w:ascii="Times New Roman" w:hAnsi="Times New Roman" w:cs="Times New Roman"/>
          <w:b/>
          <w:bCs/>
          <w:sz w:val="24"/>
          <w:szCs w:val="24"/>
        </w:rPr>
        <w:t>НИР</w:t>
      </w:r>
      <w:r w:rsidRPr="00DE5A16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ОП </w:t>
      </w:r>
      <w:proofErr w:type="gramStart"/>
      <w:r w:rsidRPr="00DE5A16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8810B7" w:rsidRPr="00DE5A16" w:rsidRDefault="008810B7" w:rsidP="00B57B5B">
      <w:pPr>
        <w:tabs>
          <w:tab w:val="left" w:pos="993"/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исследования”. Базовая часть Б3.1. Проведение НИР по очной форме обучения осуществляется на 1-ом, 2-ом и 3-ем годах обучения в аспирантуре, по заочной форме обучения на 1-ом, 2-ом, 3-ем и 4-ом годах обучения в аспирантуре.</w:t>
      </w:r>
    </w:p>
    <w:p w:rsidR="00E85B27" w:rsidRPr="00DE5A16" w:rsidRDefault="008810B7" w:rsidP="00B57B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НИР, в соответствии с </w:t>
      </w:r>
      <w:bookmarkStart w:id="0" w:name="bookmark0"/>
      <w:r w:rsidRPr="00DE5A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 w:rsidRPr="00DE5A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</w:t>
      </w:r>
      <w:proofErr w:type="gram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подготовку научно-квалификационной работы (диссертации) на соискание учёной степени кандидата наук в соответствии с требованиями ФГОС ВО и ОП вуза.</w:t>
      </w:r>
    </w:p>
    <w:p w:rsidR="008810B7" w:rsidRPr="00DE5A16" w:rsidRDefault="008810B7" w:rsidP="00B57B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 с оценкой.</w:t>
      </w:r>
    </w:p>
    <w:p w:rsidR="008810B7" w:rsidRPr="00DE5A16" w:rsidRDefault="008810B7" w:rsidP="00B57B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НИР тесно связана и опирается на такие дисциплины, как «История и философия науки» Б1.Б.1, «Актуальные проблемы и методология юридических исследований» Б1.В.ОД.1, «Административно-правовая ответственность» Б1.В.ОД.2, «Методы и методика эмпирических исследований» Б1.В.ОД.3, «Административный процесс: проблемы развития» 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Б1.В.ОД.4, «Предпосылки развития информационного общества» Б1.В.ОД.5, «Методология креативного мышления» Б1.В.ОД.6, «Методологический семинар аспирантов кафедры» Б1.В.ОД.7.</w:t>
      </w:r>
    </w:p>
    <w:p w:rsidR="008810B7" w:rsidRPr="00DE5A16" w:rsidRDefault="008810B7" w:rsidP="00B57B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0B7" w:rsidRPr="00DE5A16" w:rsidRDefault="008810B7" w:rsidP="00B57B5B">
      <w:pPr>
        <w:pStyle w:val="af9"/>
        <w:widowControl w:val="0"/>
        <w:numPr>
          <w:ilvl w:val="0"/>
          <w:numId w:val="14"/>
        </w:numPr>
        <w:ind w:left="0" w:firstLine="0"/>
        <w:jc w:val="center"/>
        <w:rPr>
          <w:rFonts w:eastAsia="Calibri"/>
          <w:b/>
          <w:color w:val="000000"/>
        </w:rPr>
      </w:pPr>
      <w:r w:rsidRPr="00DE5A16">
        <w:rPr>
          <w:rFonts w:eastAsia="Calibri"/>
          <w:b/>
          <w:color w:val="000000"/>
        </w:rPr>
        <w:t>Содержание научно-исследовательской работы</w:t>
      </w:r>
    </w:p>
    <w:tbl>
      <w:tblPr>
        <w:tblStyle w:val="aff3"/>
        <w:tblW w:w="9351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006D41" w:rsidRPr="00DE5A16" w:rsidTr="00006D41">
        <w:tc>
          <w:tcPr>
            <w:tcW w:w="540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76" w:type="dxa"/>
          </w:tcPr>
          <w:p w:rsidR="00006D41" w:rsidRPr="00DE5A16" w:rsidRDefault="00006D41" w:rsidP="00B57B5B">
            <w:pPr>
              <w:widowControl w:val="0"/>
              <w:tabs>
                <w:tab w:val="left" w:pos="993"/>
                <w:tab w:val="left" w:pos="1134"/>
              </w:tabs>
              <w:suppressAutoHyphens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Этапы (периоды)</w:t>
            </w:r>
          </w:p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НИР</w:t>
            </w:r>
          </w:p>
        </w:tc>
        <w:tc>
          <w:tcPr>
            <w:tcW w:w="7035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006D41" w:rsidRPr="00DE5A16" w:rsidTr="00006D41">
        <w:tc>
          <w:tcPr>
            <w:tcW w:w="540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DE5A16" w:rsidRDefault="00006D41" w:rsidP="00B57B5B">
            <w:pPr>
              <w:widowControl w:val="0"/>
              <w:tabs>
                <w:tab w:val="left" w:pos="993"/>
                <w:tab w:val="left" w:pos="1134"/>
              </w:tabs>
              <w:suppressAutoHyphens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6D41" w:rsidRPr="00DE5A16" w:rsidRDefault="00006D41" w:rsidP="00B57B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006D41" w:rsidRPr="00DE5A16" w:rsidTr="00006D41">
        <w:tc>
          <w:tcPr>
            <w:tcW w:w="540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DE5A16" w:rsidRDefault="00B57B5B" w:rsidP="00B57B5B">
            <w:pPr>
              <w:widowControl w:val="0"/>
              <w:tabs>
                <w:tab w:val="left" w:pos="993"/>
                <w:tab w:val="left" w:pos="1134"/>
              </w:tabs>
              <w:suppressAutoHyphens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D41" w:rsidRPr="00DE5A16">
              <w:rPr>
                <w:rFonts w:ascii="Times New Roman" w:hAnsi="Times New Roman"/>
                <w:sz w:val="24"/>
                <w:szCs w:val="24"/>
              </w:rPr>
              <w:t>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006D41" w:rsidRPr="00DE5A16" w:rsidTr="00006D41">
        <w:tc>
          <w:tcPr>
            <w:tcW w:w="540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Этап обобщения полученных результатов</w:t>
            </w:r>
          </w:p>
        </w:tc>
        <w:tc>
          <w:tcPr>
            <w:tcW w:w="7035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научно-исследовательской работе</w:t>
            </w:r>
          </w:p>
        </w:tc>
      </w:tr>
    </w:tbl>
    <w:p w:rsidR="0008088D" w:rsidRPr="00DE5A16" w:rsidRDefault="0008088D" w:rsidP="00B57B5B">
      <w:pPr>
        <w:pStyle w:val="31"/>
        <w:ind w:left="567" w:firstLine="0"/>
        <w:rPr>
          <w:rFonts w:ascii="Times New Roman" w:hAnsi="Times New Roman" w:cs="Times New Roman"/>
          <w:b/>
          <w:sz w:val="24"/>
        </w:rPr>
      </w:pPr>
    </w:p>
    <w:p w:rsidR="0008088D" w:rsidRPr="00DE5A16" w:rsidRDefault="0008088D" w:rsidP="00B57B5B">
      <w:pPr>
        <w:pStyle w:val="31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E5A16">
        <w:rPr>
          <w:rFonts w:ascii="Times New Roman" w:hAnsi="Times New Roman" w:cs="Times New Roman"/>
          <w:b/>
          <w:sz w:val="24"/>
        </w:rPr>
        <w:t>Формы отчетности по научно-исследовательской работе.</w:t>
      </w:r>
    </w:p>
    <w:p w:rsidR="00987726" w:rsidRPr="00DE5A16" w:rsidRDefault="00987726" w:rsidP="00B57B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проведение НИР, являются</w:t>
      </w:r>
      <w:r w:rsidR="00B57B5B" w:rsidRPr="00DE5A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(см. Приложение)</w:t>
      </w:r>
      <w:r w:rsidRPr="00DE5A16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987726" w:rsidRPr="00DE5A16" w:rsidRDefault="00987726" w:rsidP="00B57B5B">
      <w:pPr>
        <w:numPr>
          <w:ilvl w:val="0"/>
          <w:numId w:val="8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план НИР;</w:t>
      </w:r>
    </w:p>
    <w:p w:rsidR="00987726" w:rsidRPr="00DE5A16" w:rsidRDefault="00987726" w:rsidP="00B57B5B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проведение НИР;</w:t>
      </w:r>
    </w:p>
    <w:p w:rsidR="00987726" w:rsidRPr="00DE5A16" w:rsidRDefault="00987726" w:rsidP="00B57B5B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Отчёт аспиранта по выполненной НИР;</w:t>
      </w:r>
    </w:p>
    <w:p w:rsidR="00987726" w:rsidRPr="00DE5A16" w:rsidRDefault="00987726" w:rsidP="00B57B5B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987726" w:rsidRPr="00DE5A16" w:rsidRDefault="00987726" w:rsidP="00B57B5B">
      <w:pPr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726" w:rsidRPr="00DE5A16" w:rsidRDefault="00987726" w:rsidP="00B57B5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НИР</w:t>
      </w:r>
    </w:p>
    <w:p w:rsidR="00987726" w:rsidRPr="00DE5A16" w:rsidRDefault="00987726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726" w:rsidRPr="00DE5A16" w:rsidRDefault="00006D41" w:rsidP="00B57B5B">
      <w:pPr>
        <w:pStyle w:val="af9"/>
        <w:numPr>
          <w:ilvl w:val="0"/>
          <w:numId w:val="14"/>
        </w:numPr>
        <w:ind w:left="0" w:firstLine="567"/>
        <w:jc w:val="both"/>
        <w:rPr>
          <w:b/>
        </w:rPr>
      </w:pPr>
      <w:r w:rsidRPr="00DE5A16">
        <w:rPr>
          <w:b/>
        </w:rPr>
        <w:lastRenderedPageBreak/>
        <w:t>Материалы текущего контроля успеваемости обучающихся и ф</w:t>
      </w:r>
      <w:r w:rsidR="00987726" w:rsidRPr="00DE5A16">
        <w:rPr>
          <w:b/>
        </w:rPr>
        <w:t>онд оценочных сре</w:t>
      </w:r>
      <w:proofErr w:type="gramStart"/>
      <w:r w:rsidR="00987726" w:rsidRPr="00DE5A16">
        <w:rPr>
          <w:b/>
        </w:rPr>
        <w:t xml:space="preserve">дств </w:t>
      </w:r>
      <w:r w:rsidR="000012E8" w:rsidRPr="00DE5A16">
        <w:rPr>
          <w:b/>
        </w:rPr>
        <w:t>дл</w:t>
      </w:r>
      <w:proofErr w:type="gramEnd"/>
      <w:r w:rsidR="000012E8" w:rsidRPr="00DE5A16">
        <w:rPr>
          <w:b/>
        </w:rPr>
        <w:t xml:space="preserve">я проведения </w:t>
      </w:r>
      <w:r w:rsidR="00987726" w:rsidRPr="00DE5A16">
        <w:rPr>
          <w:b/>
        </w:rPr>
        <w:t xml:space="preserve">промежуточной аттестации </w:t>
      </w:r>
      <w:r w:rsidR="00987726" w:rsidRPr="00DE5A16">
        <w:rPr>
          <w:b/>
        </w:rPr>
        <w:br/>
        <w:t>по научным исследованиям</w:t>
      </w:r>
    </w:p>
    <w:p w:rsidR="008F6FC7" w:rsidRPr="00DE5A16" w:rsidRDefault="008F6FC7" w:rsidP="00B57B5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8F6FC7" w:rsidRPr="00DE5A16" w:rsidRDefault="008F6FC7" w:rsidP="00B57B5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</w:t>
      </w:r>
      <w:r w:rsidRPr="00DE5A16">
        <w:rPr>
          <w:rFonts w:ascii="Times New Roman" w:hAnsi="Times New Roman" w:cs="Times New Roman"/>
          <w:b/>
          <w:sz w:val="24"/>
          <w:szCs w:val="24"/>
        </w:rPr>
        <w:t>научно-исследовательской деятельности</w:t>
      </w:r>
      <w:r w:rsidRPr="00DE5A16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 w:rsidRPr="00DE5A16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DE5A16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DE5A16"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контроль за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7B08A5" w:rsidRPr="00DE5A16" w:rsidRDefault="007B08A5" w:rsidP="00B57B5B">
      <w:pPr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F6FC7" w:rsidRPr="00DE5A16" w:rsidRDefault="008F6FC7" w:rsidP="00B57B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 w:rsidRPr="00DE5A16"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проводиться в устной форме путем защиты отчета </w:t>
      </w:r>
      <w:r w:rsidRPr="00DE5A16">
        <w:rPr>
          <w:rFonts w:ascii="Times New Roman" w:hAnsi="Times New Roman" w:cs="Times New Roman"/>
          <w:sz w:val="24"/>
          <w:szCs w:val="24"/>
        </w:rPr>
        <w:t>научно-исследовательской деятельности и практики.</w:t>
      </w:r>
    </w:p>
    <w:p w:rsidR="008F6FC7" w:rsidRPr="00DE5A16" w:rsidRDefault="008F6FC7" w:rsidP="00B57B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8F6FC7" w:rsidRPr="00DE5A16" w:rsidRDefault="008F6FC7" w:rsidP="00B57B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8F6FC7" w:rsidRPr="00DE5A16" w:rsidRDefault="008F6FC7" w:rsidP="00B57B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6FC7" w:rsidRPr="00DE5A16" w:rsidRDefault="008F6FC7" w:rsidP="00B57B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239"/>
        <w:gridCol w:w="1843"/>
        <w:gridCol w:w="4536"/>
      </w:tblGrid>
      <w:tr w:rsidR="003D70D1" w:rsidRPr="00DE5A16" w:rsidTr="00B57B5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D70D1" w:rsidRPr="00DE5A16" w:rsidTr="00B57B5B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DE5A16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3D70D1" w:rsidRPr="00DE5A16" w:rsidTr="00B57B5B">
        <w:trPr>
          <w:trHeight w:val="64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DE5A16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3D70D1" w:rsidRPr="00DE5A16" w:rsidTr="00B57B5B">
        <w:trPr>
          <w:trHeight w:val="124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умеет применять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3D70D1" w:rsidRPr="00DE5A16" w:rsidTr="00B57B5B">
        <w:trPr>
          <w:trHeight w:val="1579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способами применения</w:t>
            </w:r>
            <w:r w:rsidR="00B57B5B"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3D70D1" w:rsidRPr="00DE5A16" w:rsidTr="00B57B5B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</w:rPr>
              <w:t>готовностью организовать работу исследовательского и (или) педагогического коллектива в</w:t>
            </w:r>
            <w:r w:rsidR="00B57B5B" w:rsidRPr="00DE5A16">
              <w:rPr>
                <w:rFonts w:ascii="Times New Roman" w:hAnsi="Times New Roman" w:cs="Times New Roman"/>
                <w:spacing w:val="-20"/>
                <w:sz w:val="24"/>
              </w:rPr>
              <w:t xml:space="preserve"> 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</w:rPr>
              <w:t>области юриспруденции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3D70D1" w:rsidRPr="00DE5A16" w:rsidTr="00B57B5B">
        <w:trPr>
          <w:trHeight w:val="4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3D70D1" w:rsidRPr="00DE5A16" w:rsidTr="00B57B5B">
        <w:trPr>
          <w:trHeight w:val="53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3D70D1" w:rsidRPr="00DE5A16" w:rsidTr="00B57B5B">
        <w:trPr>
          <w:trHeight w:val="609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педагогического коллектива</w:t>
            </w:r>
          </w:p>
        </w:tc>
      </w:tr>
      <w:tr w:rsidR="003D70D1" w:rsidRPr="00DE5A16" w:rsidTr="00B57B5B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3D70D1" w:rsidRPr="00DE5A16" w:rsidTr="00B57B5B">
        <w:trPr>
          <w:trHeight w:val="43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3D70D1" w:rsidRPr="00DE5A16" w:rsidTr="00B57B5B">
        <w:trPr>
          <w:trHeight w:val="5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3D70D1" w:rsidRPr="00DE5A16" w:rsidTr="00B57B5B">
        <w:trPr>
          <w:trHeight w:val="138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3D70D1" w:rsidRPr="00DE5A16" w:rsidTr="00B57B5B">
        <w:trPr>
          <w:trHeight w:val="83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3D70D1" w:rsidRPr="00DE5A16" w:rsidTr="00B57B5B">
        <w:trPr>
          <w:trHeight w:val="117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3D70D1" w:rsidRPr="00DE5A16" w:rsidTr="00B57B5B">
        <w:trPr>
          <w:trHeight w:val="86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3D70D1" w:rsidRPr="00DE5A16" w:rsidTr="00B57B5B">
        <w:trPr>
          <w:trHeight w:val="877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3D70D1" w:rsidRPr="00DE5A16" w:rsidTr="00B57B5B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 xml:space="preserve">Способность квалифицированно толковать </w:t>
            </w:r>
            <w:r w:rsidRPr="00DE5A16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lastRenderedPageBreak/>
              <w:t>нормативные правовые акты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3D70D1" w:rsidRPr="00DE5A16" w:rsidTr="00B57B5B">
        <w:trPr>
          <w:trHeight w:val="97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3D70D1" w:rsidRPr="00DE5A16" w:rsidTr="00B57B5B">
        <w:trPr>
          <w:trHeight w:val="142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Уметь толковать нормы материального и процессуального права в конкретной ситуации с применением научных достижений в области права. </w:t>
            </w:r>
          </w:p>
        </w:tc>
      </w:tr>
      <w:tr w:rsidR="003D70D1" w:rsidRPr="00DE5A16" w:rsidTr="00B57B5B">
        <w:trPr>
          <w:trHeight w:val="112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3D70D1" w:rsidRPr="00DE5A16" w:rsidTr="00B57B5B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3D70D1" w:rsidRPr="00DE5A16" w:rsidRDefault="003D70D1" w:rsidP="00B57B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3D70D1" w:rsidRPr="00DE5A16" w:rsidTr="00B57B5B">
        <w:trPr>
          <w:trHeight w:val="60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3D70D1" w:rsidRPr="00DE5A16" w:rsidTr="00B57B5B">
        <w:trPr>
          <w:trHeight w:val="85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3D70D1" w:rsidRPr="00DE5A16" w:rsidTr="00B57B5B">
        <w:trPr>
          <w:trHeight w:val="127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  <w:tr w:rsidR="003D70D1" w:rsidRPr="00DE5A16" w:rsidTr="00B57B5B">
        <w:trPr>
          <w:trHeight w:val="183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исследовании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методы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3D70D1" w:rsidRPr="00DE5A16" w:rsidTr="00B57B5B">
        <w:trPr>
          <w:trHeight w:val="183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3D70D1" w:rsidRPr="00DE5A16" w:rsidTr="00B57B5B">
        <w:trPr>
          <w:trHeight w:val="183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3D70D1" w:rsidRPr="00DE5A16" w:rsidTr="00B57B5B">
        <w:trPr>
          <w:trHeight w:val="183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3D70D1" w:rsidRPr="00DE5A16" w:rsidTr="00B57B5B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E5A1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способы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государственном и иностранном языках</w:t>
            </w:r>
          </w:p>
        </w:tc>
      </w:tr>
      <w:tr w:rsidR="003D70D1" w:rsidRPr="00DE5A16" w:rsidTr="00B57B5B">
        <w:trPr>
          <w:trHeight w:val="848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использовать современные методы и технологии научной коммуникации на государственном и иностранном языках </w:t>
            </w:r>
          </w:p>
        </w:tc>
      </w:tr>
      <w:tr w:rsidR="003D70D1" w:rsidRPr="00DE5A16" w:rsidTr="00B57B5B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государственном языке</w:t>
            </w:r>
          </w:p>
        </w:tc>
      </w:tr>
      <w:tr w:rsidR="003D70D1" w:rsidRPr="00DE5A16" w:rsidTr="00B57B5B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D1" w:rsidRPr="00DE5A16" w:rsidRDefault="003D70D1" w:rsidP="00B57B5B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иностранном языке</w:t>
            </w:r>
          </w:p>
        </w:tc>
      </w:tr>
    </w:tbl>
    <w:p w:rsidR="000012E8" w:rsidRPr="00DE5A16" w:rsidRDefault="000012E8" w:rsidP="00B57B5B">
      <w:pPr>
        <w:pStyle w:val="af9"/>
        <w:ind w:left="0" w:firstLine="567"/>
        <w:jc w:val="both"/>
      </w:pPr>
    </w:p>
    <w:p w:rsidR="008F6FC7" w:rsidRPr="00DE5A16" w:rsidRDefault="008F6FC7" w:rsidP="00B57B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</w:rPr>
      </w:pPr>
      <w:r w:rsidRPr="00DE5A16">
        <w:rPr>
          <w:rFonts w:ascii="Times New Roman" w:eastAsia="Calibri" w:hAnsi="Times New Roman" w:cs="Times New Roman"/>
          <w:color w:val="000000"/>
        </w:rPr>
        <w:t>Показатели и критерии оценивания по периодам прохождения практики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4"/>
        <w:gridCol w:w="3084"/>
        <w:gridCol w:w="3436"/>
        <w:gridCol w:w="1418"/>
      </w:tblGrid>
      <w:tr w:rsidR="008F6FC7" w:rsidRPr="00DE5A16" w:rsidTr="00DE5A16">
        <w:tc>
          <w:tcPr>
            <w:tcW w:w="852" w:type="dxa"/>
          </w:tcPr>
          <w:p w:rsidR="008F6FC7" w:rsidRPr="00DE5A16" w:rsidRDefault="008F6FC7" w:rsidP="00B57B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DE5A16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4" w:type="dxa"/>
          </w:tcPr>
          <w:p w:rsidR="008F6FC7" w:rsidRPr="00DE5A16" w:rsidRDefault="008F6FC7" w:rsidP="00B57B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DE5A16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084" w:type="dxa"/>
          </w:tcPr>
          <w:p w:rsidR="008F6FC7" w:rsidRPr="00DE5A16" w:rsidRDefault="008F6FC7" w:rsidP="00B57B5B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436" w:type="dxa"/>
          </w:tcPr>
          <w:p w:rsidR="008F6FC7" w:rsidRPr="00DE5A16" w:rsidRDefault="008F6FC7" w:rsidP="00B57B5B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DE5A16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8" w:type="dxa"/>
          </w:tcPr>
          <w:p w:rsidR="008F6FC7" w:rsidRPr="00DE5A16" w:rsidRDefault="008F6FC7" w:rsidP="00B57B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 w:rsidRPr="00DE5A16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3D70D1" w:rsidRPr="00DE5A16" w:rsidTr="00DE5A16">
        <w:tc>
          <w:tcPr>
            <w:tcW w:w="852" w:type="dxa"/>
          </w:tcPr>
          <w:p w:rsidR="003D70D1" w:rsidRPr="00DE5A16" w:rsidRDefault="003D70D1" w:rsidP="00B57B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D70D1" w:rsidRPr="00DE5A16" w:rsidRDefault="003D70D1" w:rsidP="00B57B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bCs/>
                <w:iCs/>
                <w:spacing w:val="-20"/>
                <w:sz w:val="24"/>
                <w:szCs w:val="24"/>
              </w:rPr>
              <w:t>УК-2.1</w:t>
            </w:r>
          </w:p>
        </w:tc>
        <w:tc>
          <w:tcPr>
            <w:tcW w:w="3084" w:type="dxa"/>
          </w:tcPr>
          <w:p w:rsidR="003D70D1" w:rsidRPr="00DE5A16" w:rsidRDefault="003D70D1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DE5A16">
              <w:rPr>
                <w:rFonts w:ascii="Times New Roman" w:hAnsi="Times New Roman" w:cs="Times New Roman"/>
                <w:spacing w:val="-20"/>
              </w:rPr>
              <w:t xml:space="preserve"> знание методов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проектирования комплексных исследований</w:t>
            </w:r>
            <w:r w:rsidRPr="00DE5A16">
              <w:rPr>
                <w:rFonts w:ascii="Times New Roman" w:hAnsi="Times New Roman" w:cs="Times New Roman"/>
                <w:spacing w:val="-20"/>
              </w:rPr>
              <w:t>;</w:t>
            </w:r>
          </w:p>
          <w:p w:rsidR="003D70D1" w:rsidRPr="00DE5A16" w:rsidRDefault="003D70D1" w:rsidP="00B57B5B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</w:rPr>
              <w:t xml:space="preserve"> знание методов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науки;</w:t>
            </w:r>
          </w:p>
          <w:p w:rsidR="003D70D1" w:rsidRPr="00DE5A16" w:rsidRDefault="003D70D1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знания в области истории и философии науки</w:t>
            </w:r>
            <w:r w:rsidRPr="00DE5A16">
              <w:rPr>
                <w:rFonts w:ascii="Times New Roman" w:hAnsi="Times New Roman" w:cs="Times New Roman"/>
                <w:spacing w:val="-20"/>
              </w:rPr>
              <w:t>.</w:t>
            </w:r>
          </w:p>
        </w:tc>
        <w:tc>
          <w:tcPr>
            <w:tcW w:w="3436" w:type="dxa"/>
          </w:tcPr>
          <w:p w:rsidR="003D70D1" w:rsidRPr="00DE5A16" w:rsidRDefault="003D70D1" w:rsidP="00B57B5B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DE5A16">
              <w:rPr>
                <w:spacing w:val="-20"/>
              </w:rPr>
              <w:t>Полнота, логичность,</w:t>
            </w:r>
            <w:r w:rsidR="00B57B5B" w:rsidRPr="00DE5A16">
              <w:rPr>
                <w:spacing w:val="-20"/>
              </w:rPr>
              <w:t xml:space="preserve"> </w:t>
            </w:r>
            <w:r w:rsidRPr="00DE5A16">
              <w:rPr>
                <w:spacing w:val="-20"/>
              </w:rPr>
              <w:t>обоснованность ответов;</w:t>
            </w:r>
          </w:p>
          <w:p w:rsidR="003D70D1" w:rsidRPr="00DE5A16" w:rsidRDefault="003D70D1" w:rsidP="00B57B5B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DE5A16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3D70D1" w:rsidRPr="00DE5A16" w:rsidRDefault="003D70D1" w:rsidP="00B57B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3D70D1" w:rsidRPr="00DE5A16" w:rsidTr="00DE5A16">
        <w:tc>
          <w:tcPr>
            <w:tcW w:w="852" w:type="dxa"/>
          </w:tcPr>
          <w:p w:rsidR="003D70D1" w:rsidRPr="00DE5A16" w:rsidRDefault="003D70D1" w:rsidP="00B57B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D70D1" w:rsidRPr="00DE5A16" w:rsidRDefault="003D70D1" w:rsidP="00B57B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bCs/>
                <w:iCs/>
                <w:spacing w:val="-20"/>
                <w:sz w:val="24"/>
                <w:szCs w:val="24"/>
              </w:rPr>
              <w:t>УК-2.2</w:t>
            </w:r>
          </w:p>
        </w:tc>
        <w:tc>
          <w:tcPr>
            <w:tcW w:w="3084" w:type="dxa"/>
          </w:tcPr>
          <w:p w:rsidR="003D70D1" w:rsidRPr="00DE5A16" w:rsidRDefault="003D70D1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осуществляет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проектирование комплексных исследований</w:t>
            </w:r>
            <w:r w:rsidRPr="00DE5A16">
              <w:rPr>
                <w:rFonts w:ascii="Times New Roman" w:hAnsi="Times New Roman" w:cs="Times New Roman"/>
                <w:spacing w:val="-20"/>
              </w:rPr>
              <w:t>;</w:t>
            </w:r>
          </w:p>
          <w:p w:rsidR="003D70D1" w:rsidRPr="00DE5A16" w:rsidRDefault="003D70D1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DE5A16">
              <w:rPr>
                <w:rFonts w:ascii="Times New Roman" w:hAnsi="Times New Roman" w:cs="Times New Roman"/>
                <w:spacing w:val="-20"/>
              </w:rPr>
              <w:t xml:space="preserve"> осуществляет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проектирования комплексных междисциплинарных исследований, на основе целостного системного научного мировоззрения с использованием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lastRenderedPageBreak/>
              <w:t>знаний в области истории и философии науки.</w:t>
            </w:r>
          </w:p>
        </w:tc>
        <w:tc>
          <w:tcPr>
            <w:tcW w:w="3436" w:type="dxa"/>
          </w:tcPr>
          <w:p w:rsidR="003D70D1" w:rsidRPr="00DE5A16" w:rsidRDefault="003D70D1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DE5A16">
              <w:rPr>
                <w:rFonts w:ascii="Times New Roman" w:hAnsi="Times New Roman" w:cs="Times New Roman"/>
                <w:spacing w:val="-20"/>
              </w:rPr>
              <w:lastRenderedPageBreak/>
              <w:t xml:space="preserve"> Самостоятельность и профессионализм при осуществлении проектирования комплексных исследований.</w:t>
            </w:r>
          </w:p>
          <w:p w:rsidR="003D70D1" w:rsidRPr="00DE5A16" w:rsidRDefault="003D70D1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</w:p>
        </w:tc>
        <w:tc>
          <w:tcPr>
            <w:tcW w:w="1418" w:type="dxa"/>
          </w:tcPr>
          <w:p w:rsidR="003D70D1" w:rsidRPr="00DE5A16" w:rsidRDefault="003D70D1" w:rsidP="00B57B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3D70D1" w:rsidRPr="00DE5A16" w:rsidTr="00DE5A16">
        <w:tc>
          <w:tcPr>
            <w:tcW w:w="852" w:type="dxa"/>
          </w:tcPr>
          <w:p w:rsidR="003D70D1" w:rsidRPr="00DE5A16" w:rsidRDefault="003D70D1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3D70D1" w:rsidRPr="00DE5A16" w:rsidRDefault="003D70D1" w:rsidP="00B57B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bCs/>
                <w:iCs/>
                <w:spacing w:val="-20"/>
                <w:sz w:val="24"/>
                <w:szCs w:val="24"/>
              </w:rPr>
              <w:t>УК-2.3</w:t>
            </w:r>
          </w:p>
        </w:tc>
        <w:tc>
          <w:tcPr>
            <w:tcW w:w="3084" w:type="dxa"/>
          </w:tcPr>
          <w:p w:rsidR="003D70D1" w:rsidRPr="00DE5A16" w:rsidRDefault="003D70D1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Осуществляет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комплексные исследования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</w:t>
            </w:r>
          </w:p>
          <w:p w:rsidR="003D70D1" w:rsidRPr="00DE5A16" w:rsidRDefault="003D70D1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Осуществляет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комплексные междисциплинарные исследования, на основе целостного системного научного мировоззрения с использованием знаний в области истории и философии науки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3D70D1" w:rsidRPr="00DE5A16" w:rsidRDefault="003D70D1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</w:rPr>
              <w:t xml:space="preserve">Самостоятельность и профессионализм при осуществлении 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исследований, в т.ч. междисциплинарных;</w:t>
            </w:r>
          </w:p>
          <w:p w:rsidR="003D70D1" w:rsidRPr="00DE5A16" w:rsidRDefault="003D70D1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Творческий характер при осуществлении вышеуказанных исследований с учетом знаний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истории и философии науки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  <w:r w:rsidRPr="00DE5A16">
              <w:rPr>
                <w:rFonts w:ascii="Times New Roman" w:hAnsi="Times New Roman" w:cs="Times New Roman"/>
                <w:spacing w:val="-20"/>
              </w:rPr>
              <w:t xml:space="preserve">  </w:t>
            </w:r>
          </w:p>
        </w:tc>
        <w:tc>
          <w:tcPr>
            <w:tcW w:w="1418" w:type="dxa"/>
          </w:tcPr>
          <w:p w:rsidR="003D70D1" w:rsidRPr="00DE5A16" w:rsidRDefault="003D70D1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3D70D1" w:rsidRPr="00DE5A16" w:rsidTr="00DE5A16">
        <w:tc>
          <w:tcPr>
            <w:tcW w:w="852" w:type="dxa"/>
          </w:tcPr>
          <w:p w:rsidR="003D70D1" w:rsidRPr="00DE5A16" w:rsidRDefault="003D70D1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D70D1" w:rsidRPr="00DE5A16" w:rsidRDefault="003D70D1" w:rsidP="00B57B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bCs/>
                <w:iCs/>
                <w:spacing w:val="-20"/>
                <w:sz w:val="24"/>
                <w:szCs w:val="24"/>
              </w:rPr>
              <w:t>УК-2.4</w:t>
            </w:r>
          </w:p>
        </w:tc>
        <w:tc>
          <w:tcPr>
            <w:tcW w:w="3084" w:type="dxa"/>
          </w:tcPr>
          <w:p w:rsidR="003D70D1" w:rsidRPr="00DE5A16" w:rsidRDefault="003D70D1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</w:rPr>
              <w:t xml:space="preserve"> Навыки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осуществления комплексных исследований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</w:t>
            </w:r>
          </w:p>
          <w:p w:rsidR="003D70D1" w:rsidRPr="00DE5A16" w:rsidRDefault="003D70D1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3D70D1" w:rsidRPr="00DE5A16" w:rsidRDefault="003D70D1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осуществления комплексных исследований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</w:t>
            </w:r>
          </w:p>
          <w:p w:rsidR="003D70D1" w:rsidRPr="00DE5A16" w:rsidRDefault="003D70D1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D70D1" w:rsidRPr="00DE5A16" w:rsidRDefault="003D70D1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14259F" w:rsidRPr="00DE5A16" w:rsidTr="00DE5A16">
        <w:tc>
          <w:tcPr>
            <w:tcW w:w="852" w:type="dxa"/>
          </w:tcPr>
          <w:p w:rsidR="0014259F" w:rsidRPr="00DE5A16" w:rsidRDefault="0014259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4259F" w:rsidRPr="00DE5A16" w:rsidRDefault="0014259F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УК-4.1</w:t>
            </w:r>
          </w:p>
        </w:tc>
        <w:tc>
          <w:tcPr>
            <w:tcW w:w="3084" w:type="dxa"/>
          </w:tcPr>
          <w:p w:rsidR="0014259F" w:rsidRPr="00DE5A16" w:rsidRDefault="0014259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DE5A16">
              <w:rPr>
                <w:rFonts w:ascii="Times New Roman" w:hAnsi="Times New Roman" w:cs="Times New Roman"/>
                <w:spacing w:val="-20"/>
              </w:rPr>
              <w:t xml:space="preserve"> знание современных методов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научной коммуникации</w:t>
            </w:r>
            <w:r w:rsidRPr="00DE5A16">
              <w:rPr>
                <w:rFonts w:ascii="Times New Roman" w:hAnsi="Times New Roman" w:cs="Times New Roman"/>
                <w:spacing w:val="-20"/>
              </w:rPr>
              <w:t>;</w:t>
            </w:r>
          </w:p>
          <w:p w:rsidR="0014259F" w:rsidRPr="00DE5A16" w:rsidRDefault="0014259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DE5A16">
              <w:rPr>
                <w:rFonts w:ascii="Times New Roman" w:hAnsi="Times New Roman" w:cs="Times New Roman"/>
                <w:spacing w:val="-20"/>
              </w:rPr>
              <w:t xml:space="preserve"> знание современных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технологий научной коммуникации</w:t>
            </w:r>
            <w:r w:rsidRPr="00DE5A16">
              <w:rPr>
                <w:rFonts w:ascii="Times New Roman" w:hAnsi="Times New Roman" w:cs="Times New Roman"/>
                <w:spacing w:val="-20"/>
              </w:rPr>
              <w:t>.</w:t>
            </w:r>
          </w:p>
          <w:p w:rsidR="0014259F" w:rsidRPr="00DE5A16" w:rsidRDefault="0014259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  <w:p w:rsidR="0014259F" w:rsidRPr="00DE5A16" w:rsidRDefault="0014259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3436" w:type="dxa"/>
          </w:tcPr>
          <w:p w:rsidR="0014259F" w:rsidRPr="00DE5A16" w:rsidRDefault="0014259F" w:rsidP="00B57B5B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DE5A16">
              <w:rPr>
                <w:spacing w:val="-20"/>
              </w:rPr>
              <w:t>Полнота, логичность,</w:t>
            </w:r>
            <w:r w:rsidR="00B57B5B" w:rsidRPr="00DE5A16">
              <w:rPr>
                <w:spacing w:val="-20"/>
              </w:rPr>
              <w:t xml:space="preserve"> </w:t>
            </w:r>
            <w:r w:rsidRPr="00DE5A16">
              <w:rPr>
                <w:spacing w:val="-20"/>
              </w:rPr>
              <w:t>обоснованность ответов, творческая оценка;</w:t>
            </w:r>
          </w:p>
          <w:p w:rsidR="0014259F" w:rsidRPr="00DE5A16" w:rsidRDefault="0014259F" w:rsidP="00B57B5B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DE5A16">
              <w:rPr>
                <w:spacing w:val="-20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14259F" w:rsidRPr="00DE5A16" w:rsidRDefault="0014259F" w:rsidP="00B57B5B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DE5A16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14259F" w:rsidRPr="00DE5A16" w:rsidRDefault="0014259F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14259F" w:rsidRPr="00DE5A16" w:rsidTr="00DE5A16">
        <w:tc>
          <w:tcPr>
            <w:tcW w:w="852" w:type="dxa"/>
          </w:tcPr>
          <w:p w:rsidR="0014259F" w:rsidRPr="00DE5A16" w:rsidRDefault="0014259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4259F" w:rsidRPr="00DE5A16" w:rsidRDefault="0014259F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УК-4.2</w:t>
            </w:r>
          </w:p>
        </w:tc>
        <w:tc>
          <w:tcPr>
            <w:tcW w:w="3084" w:type="dxa"/>
          </w:tcPr>
          <w:p w:rsidR="0014259F" w:rsidRPr="00DE5A16" w:rsidRDefault="0014259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использует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современные методы научной коммуникации</w:t>
            </w:r>
            <w:r w:rsidRPr="00DE5A16">
              <w:rPr>
                <w:rFonts w:ascii="Times New Roman" w:hAnsi="Times New Roman" w:cs="Times New Roman"/>
                <w:spacing w:val="-20"/>
              </w:rPr>
              <w:t>;</w:t>
            </w:r>
          </w:p>
          <w:p w:rsidR="0014259F" w:rsidRPr="00DE5A16" w:rsidRDefault="0014259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DE5A16">
              <w:rPr>
                <w:rFonts w:ascii="Times New Roman" w:hAnsi="Times New Roman" w:cs="Times New Roman"/>
                <w:spacing w:val="-20"/>
              </w:rPr>
              <w:t xml:space="preserve"> использует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современные технологии научной коммуникации</w:t>
            </w:r>
            <w:r w:rsidRPr="00DE5A16">
              <w:rPr>
                <w:rFonts w:ascii="Times New Roman" w:hAnsi="Times New Roman" w:cs="Times New Roman"/>
                <w:spacing w:val="-20"/>
              </w:rPr>
              <w:t>.</w:t>
            </w:r>
          </w:p>
        </w:tc>
        <w:tc>
          <w:tcPr>
            <w:tcW w:w="3436" w:type="dxa"/>
          </w:tcPr>
          <w:p w:rsidR="0014259F" w:rsidRPr="00DE5A16" w:rsidRDefault="0014259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DE5A16">
              <w:rPr>
                <w:rFonts w:ascii="Times New Roman" w:hAnsi="Times New Roman" w:cs="Times New Roman"/>
                <w:spacing w:val="-20"/>
              </w:rPr>
              <w:t xml:space="preserve"> Самостоятельность и профессионализм при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использовании современных методов и технологий научной коммуникации</w:t>
            </w:r>
            <w:r w:rsidRPr="00DE5A16">
              <w:rPr>
                <w:rFonts w:ascii="Times New Roman" w:hAnsi="Times New Roman" w:cs="Times New Roman"/>
                <w:spacing w:val="-20"/>
              </w:rPr>
              <w:t xml:space="preserve">. </w:t>
            </w:r>
          </w:p>
        </w:tc>
        <w:tc>
          <w:tcPr>
            <w:tcW w:w="1418" w:type="dxa"/>
          </w:tcPr>
          <w:p w:rsidR="0014259F" w:rsidRPr="00DE5A16" w:rsidRDefault="0014259F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14259F" w:rsidRPr="00DE5A16" w:rsidTr="00DE5A16">
        <w:tc>
          <w:tcPr>
            <w:tcW w:w="852" w:type="dxa"/>
          </w:tcPr>
          <w:p w:rsidR="0014259F" w:rsidRPr="00DE5A16" w:rsidRDefault="0014259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4259F" w:rsidRPr="00DE5A16" w:rsidRDefault="0014259F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УК-4.3</w:t>
            </w:r>
          </w:p>
        </w:tc>
        <w:tc>
          <w:tcPr>
            <w:tcW w:w="3084" w:type="dxa"/>
          </w:tcPr>
          <w:p w:rsidR="0014259F" w:rsidRPr="00DE5A16" w:rsidRDefault="0014259F" w:rsidP="00B57B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</w:rPr>
            </w:pPr>
            <w:r w:rsidRPr="00DE5A16">
              <w:rPr>
                <w:rFonts w:ascii="Times New Roman" w:hAnsi="Times New Roman" w:cs="Times New Roman"/>
                <w:spacing w:val="-20"/>
              </w:rPr>
              <w:t xml:space="preserve"> навыки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государственном языке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</w:t>
            </w:r>
          </w:p>
        </w:tc>
        <w:tc>
          <w:tcPr>
            <w:tcW w:w="3436" w:type="dxa"/>
          </w:tcPr>
          <w:p w:rsidR="0014259F" w:rsidRPr="00DE5A16" w:rsidRDefault="0014259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современных методов</w:t>
            </w:r>
            <w:r w:rsidR="00B57B5B"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 технологий научной коммуникации на государственном языке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4259F" w:rsidRPr="00DE5A16" w:rsidRDefault="0014259F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14259F" w:rsidRPr="00DE5A16" w:rsidTr="00DE5A16">
        <w:tc>
          <w:tcPr>
            <w:tcW w:w="852" w:type="dxa"/>
          </w:tcPr>
          <w:p w:rsidR="0014259F" w:rsidRPr="00DE5A16" w:rsidRDefault="0014259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4259F" w:rsidRPr="00DE5A16" w:rsidRDefault="0014259F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УК-4.4</w:t>
            </w:r>
          </w:p>
        </w:tc>
        <w:tc>
          <w:tcPr>
            <w:tcW w:w="3084" w:type="dxa"/>
          </w:tcPr>
          <w:p w:rsidR="0014259F" w:rsidRPr="00DE5A16" w:rsidRDefault="0014259F" w:rsidP="00B57B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</w:rPr>
            </w:pPr>
            <w:r w:rsidRPr="00DE5A16">
              <w:rPr>
                <w:rFonts w:ascii="Times New Roman" w:hAnsi="Times New Roman" w:cs="Times New Roman"/>
                <w:spacing w:val="-20"/>
              </w:rPr>
              <w:t xml:space="preserve"> навыки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иностранном языке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</w:t>
            </w:r>
          </w:p>
        </w:tc>
        <w:tc>
          <w:tcPr>
            <w:tcW w:w="3436" w:type="dxa"/>
          </w:tcPr>
          <w:p w:rsidR="0014259F" w:rsidRPr="00DE5A16" w:rsidRDefault="0014259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современных методов</w:t>
            </w:r>
            <w:r w:rsidR="00B57B5B"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 технологий научной коммуникации на иностранном языке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4259F" w:rsidRPr="00DE5A16" w:rsidRDefault="0014259F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6C3BEF" w:rsidRPr="00DE5A16" w:rsidTr="00DE5A16">
        <w:tc>
          <w:tcPr>
            <w:tcW w:w="852" w:type="dxa"/>
          </w:tcPr>
          <w:p w:rsidR="006C3BEF" w:rsidRPr="00DE5A16" w:rsidRDefault="006C3BE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C3BEF" w:rsidRPr="00DE5A16" w:rsidRDefault="006C3BEF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084" w:type="dxa"/>
          </w:tcPr>
          <w:p w:rsidR="006C3BEF" w:rsidRPr="00DE5A16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методов</w:t>
            </w:r>
            <w:r w:rsidRPr="00DE5A16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6C3BEF" w:rsidRPr="00DE5A16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DE5A16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6C3BEF" w:rsidRPr="00DE5A16" w:rsidRDefault="006C3BEF" w:rsidP="00B57B5B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DE5A16">
              <w:rPr>
                <w:spacing w:val="-20"/>
              </w:rPr>
              <w:t>Полнота, логичность,</w:t>
            </w:r>
            <w:r w:rsidR="00B57B5B" w:rsidRPr="00DE5A16">
              <w:rPr>
                <w:spacing w:val="-20"/>
              </w:rPr>
              <w:t xml:space="preserve"> </w:t>
            </w:r>
            <w:r w:rsidRPr="00DE5A16">
              <w:rPr>
                <w:spacing w:val="-20"/>
              </w:rPr>
              <w:t>обоснованность ответов, творческий подход;</w:t>
            </w:r>
          </w:p>
          <w:p w:rsidR="006C3BEF" w:rsidRPr="00DE5A16" w:rsidRDefault="006C3BEF" w:rsidP="00B57B5B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DE5A16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6C3BEF" w:rsidRPr="00DE5A16" w:rsidRDefault="006C3BEF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6C3BEF" w:rsidRPr="00DE5A16" w:rsidTr="00DE5A16">
        <w:tc>
          <w:tcPr>
            <w:tcW w:w="852" w:type="dxa"/>
          </w:tcPr>
          <w:p w:rsidR="006C3BEF" w:rsidRPr="00DE5A16" w:rsidRDefault="006C3BE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C3BEF" w:rsidRPr="00DE5A16" w:rsidRDefault="006C3BEF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084" w:type="dxa"/>
          </w:tcPr>
          <w:p w:rsidR="006C3BEF" w:rsidRPr="00DE5A16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использует методы</w:t>
            </w:r>
            <w:r w:rsidRPr="00DE5A16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6C3BEF" w:rsidRPr="00DE5A16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DE5A16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в области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lastRenderedPageBreak/>
              <w:t>юриспруденции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6C3BEF" w:rsidRPr="00DE5A16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DE5A16">
              <w:rPr>
                <w:rFonts w:ascii="Times New Roman" w:hAnsi="Times New Roman" w:cs="Times New Roman"/>
                <w:spacing w:val="-20"/>
              </w:rPr>
              <w:lastRenderedPageBreak/>
              <w:t xml:space="preserve">Самостоятельность и профессионализм при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методов</w:t>
            </w:r>
            <w:r w:rsidRPr="00DE5A16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DE5A16">
              <w:rPr>
                <w:rFonts w:ascii="Times New Roman" w:hAnsi="Times New Roman" w:cs="Times New Roman"/>
                <w:spacing w:val="-20"/>
              </w:rPr>
              <w:t>.</w:t>
            </w:r>
          </w:p>
          <w:p w:rsidR="006C3BEF" w:rsidRPr="00DE5A16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DE5A16">
              <w:rPr>
                <w:rFonts w:ascii="Times New Roman" w:hAnsi="Times New Roman" w:cs="Times New Roman"/>
                <w:spacing w:val="-20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6C3BEF" w:rsidRPr="00DE5A16" w:rsidRDefault="006C3BEF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с оценкой по 100 балльной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шкале</w:t>
            </w:r>
          </w:p>
        </w:tc>
      </w:tr>
      <w:tr w:rsidR="006C3BEF" w:rsidRPr="00DE5A16" w:rsidTr="00DE5A16">
        <w:tc>
          <w:tcPr>
            <w:tcW w:w="852" w:type="dxa"/>
          </w:tcPr>
          <w:p w:rsidR="006C3BEF" w:rsidRPr="00DE5A16" w:rsidRDefault="006C3BE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6C3BEF" w:rsidRPr="00DE5A16" w:rsidRDefault="006C3BEF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084" w:type="dxa"/>
          </w:tcPr>
          <w:p w:rsidR="006C3BEF" w:rsidRPr="00DE5A16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</w:t>
            </w:r>
            <w:r w:rsidR="00B57B5B"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новые методы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</w:t>
            </w:r>
          </w:p>
          <w:p w:rsidR="006C3BEF" w:rsidRPr="00DE5A16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 з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6C3BEF" w:rsidRPr="00DE5A16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DE5A16">
              <w:rPr>
                <w:rFonts w:ascii="Times New Roman" w:hAnsi="Times New Roman" w:cs="Times New Roman"/>
                <w:spacing w:val="-20"/>
              </w:rPr>
              <w:t xml:space="preserve">Самостоятельность и профессионализм при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применении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8" w:type="dxa"/>
          </w:tcPr>
          <w:p w:rsidR="006C3BEF" w:rsidRPr="00DE5A16" w:rsidRDefault="006C3BEF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6C3BEF" w:rsidRPr="00DE5A16" w:rsidTr="00DE5A16">
        <w:tc>
          <w:tcPr>
            <w:tcW w:w="852" w:type="dxa"/>
          </w:tcPr>
          <w:p w:rsidR="006C3BEF" w:rsidRPr="00DE5A16" w:rsidRDefault="006C3BE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C3BEF" w:rsidRPr="00DE5A16" w:rsidRDefault="006C3BEF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3084" w:type="dxa"/>
          </w:tcPr>
          <w:p w:rsidR="006C3BEF" w:rsidRPr="00DE5A16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</w:rPr>
              <w:t xml:space="preserve"> Навыки 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владения новыми методами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</w:t>
            </w:r>
          </w:p>
          <w:p w:rsidR="006C3BEF" w:rsidRPr="00DE5A16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Навыки владения</w:t>
            </w:r>
            <w:r w:rsidR="00B57B5B"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6C3BEF" w:rsidRPr="00DE5A16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применения</w:t>
            </w:r>
            <w:r w:rsidR="00B57B5B"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E5A16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8" w:type="dxa"/>
          </w:tcPr>
          <w:p w:rsidR="006C3BEF" w:rsidRPr="00DE5A16" w:rsidRDefault="006C3BEF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D151C6" w:rsidRPr="00DE5A16" w:rsidTr="00DE5A16">
        <w:tc>
          <w:tcPr>
            <w:tcW w:w="852" w:type="dxa"/>
          </w:tcPr>
          <w:p w:rsidR="00D151C6" w:rsidRPr="00DE5A16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3084" w:type="dxa"/>
          </w:tcPr>
          <w:p w:rsidR="00D151C6" w:rsidRPr="00DE5A16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научно-исследовательском коллективе</w:t>
            </w:r>
          </w:p>
        </w:tc>
        <w:tc>
          <w:tcPr>
            <w:tcW w:w="3436" w:type="dxa"/>
          </w:tcPr>
          <w:p w:rsidR="00D151C6" w:rsidRPr="00DE5A16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положения о научно-исследовательском коллективе</w:t>
            </w:r>
          </w:p>
        </w:tc>
        <w:tc>
          <w:tcPr>
            <w:tcW w:w="1418" w:type="dxa"/>
          </w:tcPr>
          <w:p w:rsidR="00D151C6" w:rsidRPr="00DE5A16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D151C6" w:rsidRPr="00DE5A16" w:rsidTr="00DE5A16">
        <w:tc>
          <w:tcPr>
            <w:tcW w:w="852" w:type="dxa"/>
          </w:tcPr>
          <w:p w:rsidR="00D151C6" w:rsidRPr="00DE5A16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3084" w:type="dxa"/>
          </w:tcPr>
          <w:p w:rsidR="00D151C6" w:rsidRPr="00DE5A16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436" w:type="dxa"/>
          </w:tcPr>
          <w:p w:rsidR="00D151C6" w:rsidRPr="00DE5A16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418" w:type="dxa"/>
          </w:tcPr>
          <w:p w:rsidR="00D151C6" w:rsidRPr="00DE5A16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D151C6" w:rsidRPr="00DE5A16" w:rsidTr="00DE5A16">
        <w:tc>
          <w:tcPr>
            <w:tcW w:w="852" w:type="dxa"/>
          </w:tcPr>
          <w:p w:rsidR="00D151C6" w:rsidRPr="00DE5A16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3084" w:type="dxa"/>
          </w:tcPr>
          <w:p w:rsidR="00D151C6" w:rsidRPr="00DE5A16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</w:t>
            </w:r>
          </w:p>
        </w:tc>
        <w:tc>
          <w:tcPr>
            <w:tcW w:w="3436" w:type="dxa"/>
          </w:tcPr>
          <w:p w:rsidR="00D151C6" w:rsidRPr="00DE5A16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положения о педагогическом коллективе</w:t>
            </w:r>
          </w:p>
        </w:tc>
        <w:tc>
          <w:tcPr>
            <w:tcW w:w="1418" w:type="dxa"/>
          </w:tcPr>
          <w:p w:rsidR="00D151C6" w:rsidRPr="00DE5A16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D151C6" w:rsidRPr="00DE5A16" w:rsidTr="00DE5A16">
        <w:tc>
          <w:tcPr>
            <w:tcW w:w="852" w:type="dxa"/>
          </w:tcPr>
          <w:p w:rsidR="00D151C6" w:rsidRPr="00DE5A16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3084" w:type="dxa"/>
          </w:tcPr>
          <w:p w:rsidR="00D151C6" w:rsidRPr="00DE5A16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436" w:type="dxa"/>
          </w:tcPr>
          <w:p w:rsidR="00D151C6" w:rsidRPr="00DE5A16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418" w:type="dxa"/>
          </w:tcPr>
          <w:p w:rsidR="00D151C6" w:rsidRPr="00DE5A16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D151C6" w:rsidRPr="00DE5A16" w:rsidTr="00DE5A16">
        <w:tc>
          <w:tcPr>
            <w:tcW w:w="852" w:type="dxa"/>
          </w:tcPr>
          <w:p w:rsidR="00D151C6" w:rsidRPr="00DE5A16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084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 </w:t>
            </w:r>
          </w:p>
          <w:p w:rsidR="00D151C6" w:rsidRPr="00DE5A16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436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:rsidR="00D151C6" w:rsidRPr="00DE5A16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1418" w:type="dxa"/>
          </w:tcPr>
          <w:p w:rsidR="00D151C6" w:rsidRPr="00DE5A16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D151C6" w:rsidRPr="00DE5A16" w:rsidTr="00DE5A16">
        <w:tc>
          <w:tcPr>
            <w:tcW w:w="852" w:type="dxa"/>
          </w:tcPr>
          <w:p w:rsidR="00D151C6" w:rsidRPr="00DE5A16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084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3436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квалифицированно определяет и систематизирует научные знания о теоретических основах и основных методах </w:t>
            </w: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разработки нормативных правовых актов.</w:t>
            </w:r>
          </w:p>
        </w:tc>
        <w:tc>
          <w:tcPr>
            <w:tcW w:w="1418" w:type="dxa"/>
          </w:tcPr>
          <w:p w:rsidR="00D151C6" w:rsidRPr="00DE5A16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с оценкой по 100 балльной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шкале</w:t>
            </w:r>
          </w:p>
        </w:tc>
      </w:tr>
      <w:tr w:rsidR="00D151C6" w:rsidRPr="00DE5A16" w:rsidTr="00DE5A16">
        <w:tc>
          <w:tcPr>
            <w:tcW w:w="852" w:type="dxa"/>
          </w:tcPr>
          <w:p w:rsidR="00D151C6" w:rsidRPr="00DE5A16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084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проводит критический, экспертный анализ действующих нормативно-правовых актов в соответствующей сфере; выявляет проблемы реализации действующих нормативных правовых актов, их недостатки и пробелы;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D151C6" w:rsidRPr="00DE5A16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концепцию нормативного правового акта, а также проект нормативного правового акта.</w:t>
            </w:r>
          </w:p>
        </w:tc>
        <w:tc>
          <w:tcPr>
            <w:tcW w:w="3436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квалифицированный и всесторонний критический экспертный анализ действующих нормативно-правовых актов в соответствующей сфере; профессионально выявляет проблемы реализации действующих нормативных правовых актов, их недостатки и пробелы; аргументированно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D151C6" w:rsidRPr="00DE5A16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на высоком профессиональном уровне концепцию нормативного правового акта, а также проект нормативного правового акта.</w:t>
            </w:r>
          </w:p>
        </w:tc>
        <w:tc>
          <w:tcPr>
            <w:tcW w:w="1418" w:type="dxa"/>
          </w:tcPr>
          <w:p w:rsidR="00D151C6" w:rsidRPr="00DE5A16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D151C6" w:rsidRPr="00DE5A16" w:rsidTr="00DE5A16">
        <w:tc>
          <w:tcPr>
            <w:tcW w:w="852" w:type="dxa"/>
          </w:tcPr>
          <w:p w:rsidR="00D151C6" w:rsidRPr="00DE5A16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084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3436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1418" w:type="dxa"/>
          </w:tcPr>
          <w:p w:rsidR="00D151C6" w:rsidRPr="00DE5A16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D151C6" w:rsidRPr="00DE5A16" w:rsidTr="00DE5A16">
        <w:tc>
          <w:tcPr>
            <w:tcW w:w="852" w:type="dxa"/>
          </w:tcPr>
          <w:p w:rsidR="00D151C6" w:rsidRPr="00DE5A16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084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 правоприменительной деятельности, ее видов; законодательных основ деятельности и полномочий правоприменительных органов и их должностных лиц; основных методов правоприменения.</w:t>
            </w:r>
          </w:p>
        </w:tc>
        <w:tc>
          <w:tcPr>
            <w:tcW w:w="3436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об основах правоприменительной деятельности, ее видах; законодательных основах деятельности и полномочий правоприменительных органов и их должностных лиц; основных методах правоприменения.</w:t>
            </w:r>
          </w:p>
        </w:tc>
        <w:tc>
          <w:tcPr>
            <w:tcW w:w="1418" w:type="dxa"/>
          </w:tcPr>
          <w:p w:rsidR="00D151C6" w:rsidRPr="00DE5A16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D151C6" w:rsidRPr="00DE5A16" w:rsidTr="00DE5A16">
        <w:tc>
          <w:tcPr>
            <w:tcW w:w="852" w:type="dxa"/>
          </w:tcPr>
          <w:p w:rsidR="00D151C6" w:rsidRPr="00DE5A16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084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умеет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3436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профессионально применяет нормы материального и процессуального права к конкретной ситуации; умеет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1418" w:type="dxa"/>
          </w:tcPr>
          <w:p w:rsidR="00D151C6" w:rsidRPr="00DE5A16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D151C6" w:rsidRPr="00DE5A16" w:rsidTr="00DE5A16">
        <w:tc>
          <w:tcPr>
            <w:tcW w:w="852" w:type="dxa"/>
          </w:tcPr>
          <w:p w:rsidR="00D151C6" w:rsidRPr="00DE5A16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084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навыки правоприменительной </w:t>
            </w: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деятельности в строгом соответствии с законодательством РФ</w:t>
            </w:r>
          </w:p>
        </w:tc>
        <w:tc>
          <w:tcPr>
            <w:tcW w:w="3436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 xml:space="preserve">Аспирант квалифицированно владеет навыками правоприменительной </w:t>
            </w: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деятельности в строгом соответствии с законодательством РФ.</w:t>
            </w:r>
          </w:p>
        </w:tc>
        <w:tc>
          <w:tcPr>
            <w:tcW w:w="1418" w:type="dxa"/>
          </w:tcPr>
          <w:p w:rsidR="00D151C6" w:rsidRPr="00DE5A16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с оценкой по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100 балльной шкале</w:t>
            </w:r>
          </w:p>
        </w:tc>
      </w:tr>
      <w:tr w:rsidR="00D151C6" w:rsidRPr="00DE5A16" w:rsidTr="00DE5A16">
        <w:tc>
          <w:tcPr>
            <w:tcW w:w="852" w:type="dxa"/>
          </w:tcPr>
          <w:p w:rsidR="00D151C6" w:rsidRPr="00DE5A16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084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D151C6" w:rsidRPr="00DE5A16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bookmarkStart w:id="1" w:name="_Hlk482120602"/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информационной коммуникации в сфере юриспруденции.</w:t>
            </w:r>
            <w:bookmarkEnd w:id="1"/>
          </w:p>
        </w:tc>
        <w:tc>
          <w:tcPr>
            <w:tcW w:w="3436" w:type="dxa"/>
          </w:tcPr>
          <w:p w:rsidR="00D151C6" w:rsidRPr="00DE5A16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D151C6" w:rsidRPr="00DE5A16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владеет навыками информационной коммуникации в сфере юриспруденции.</w:t>
            </w:r>
          </w:p>
        </w:tc>
        <w:tc>
          <w:tcPr>
            <w:tcW w:w="1418" w:type="dxa"/>
          </w:tcPr>
          <w:p w:rsidR="00D151C6" w:rsidRPr="00DE5A16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F474B9" w:rsidRPr="00DE5A16" w:rsidTr="00DE5A16">
        <w:tc>
          <w:tcPr>
            <w:tcW w:w="852" w:type="dxa"/>
          </w:tcPr>
          <w:p w:rsidR="00F474B9" w:rsidRPr="00DE5A16" w:rsidRDefault="00F474B9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F474B9" w:rsidRPr="00DE5A16" w:rsidRDefault="00F474B9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084" w:type="dxa"/>
          </w:tcPr>
          <w:p w:rsidR="00F474B9" w:rsidRPr="00DE5A16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теоретических основ и принципов толкования нормативных правовых актов, его видов и методов.</w:t>
            </w:r>
          </w:p>
        </w:tc>
        <w:tc>
          <w:tcPr>
            <w:tcW w:w="3436" w:type="dxa"/>
          </w:tcPr>
          <w:p w:rsidR="00F474B9" w:rsidRPr="00DE5A16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теоретические основы и принципы толкования нормативных правовых актов, его виды и методы.</w:t>
            </w:r>
          </w:p>
        </w:tc>
        <w:tc>
          <w:tcPr>
            <w:tcW w:w="1418" w:type="dxa"/>
          </w:tcPr>
          <w:p w:rsidR="00F474B9" w:rsidRPr="00DE5A16" w:rsidRDefault="00F474B9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F474B9" w:rsidRPr="00DE5A16" w:rsidTr="00DE5A16">
        <w:tc>
          <w:tcPr>
            <w:tcW w:w="852" w:type="dxa"/>
          </w:tcPr>
          <w:p w:rsidR="00F474B9" w:rsidRPr="00DE5A16" w:rsidRDefault="00F474B9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F474B9" w:rsidRPr="00DE5A16" w:rsidRDefault="00F474B9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084" w:type="dxa"/>
          </w:tcPr>
          <w:p w:rsidR="00F474B9" w:rsidRPr="00DE5A16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принципов и норм материального и процессуального права в конкретных сферах юриспруденции, особенностей их реализации.</w:t>
            </w:r>
          </w:p>
        </w:tc>
        <w:tc>
          <w:tcPr>
            <w:tcW w:w="3436" w:type="dxa"/>
          </w:tcPr>
          <w:p w:rsidR="00F474B9" w:rsidRPr="00DE5A16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  <w:tc>
          <w:tcPr>
            <w:tcW w:w="1418" w:type="dxa"/>
          </w:tcPr>
          <w:p w:rsidR="00F474B9" w:rsidRPr="00DE5A16" w:rsidRDefault="00F474B9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F474B9" w:rsidRPr="00DE5A16" w:rsidTr="00DE5A16">
        <w:tc>
          <w:tcPr>
            <w:tcW w:w="852" w:type="dxa"/>
          </w:tcPr>
          <w:p w:rsidR="00F474B9" w:rsidRPr="00DE5A16" w:rsidRDefault="00F474B9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F474B9" w:rsidRPr="00DE5A16" w:rsidRDefault="00F474B9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084" w:type="dxa"/>
          </w:tcPr>
          <w:p w:rsidR="00F474B9" w:rsidRPr="00DE5A16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умеет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  <w:tc>
          <w:tcPr>
            <w:tcW w:w="3436" w:type="dxa"/>
          </w:tcPr>
          <w:p w:rsidR="00F474B9" w:rsidRPr="00DE5A16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Аспирант квалифицированно умеет толковать нормы материального и процессуального права в конкретной ситуации с применением научных достижений в области права. </w:t>
            </w:r>
          </w:p>
        </w:tc>
        <w:tc>
          <w:tcPr>
            <w:tcW w:w="1418" w:type="dxa"/>
          </w:tcPr>
          <w:p w:rsidR="00F474B9" w:rsidRPr="00DE5A16" w:rsidRDefault="00F474B9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F474B9" w:rsidRPr="00DE5A16" w:rsidTr="00DE5A16">
        <w:tc>
          <w:tcPr>
            <w:tcW w:w="852" w:type="dxa"/>
          </w:tcPr>
          <w:p w:rsidR="00F474B9" w:rsidRPr="00DE5A16" w:rsidRDefault="00F474B9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F474B9" w:rsidRPr="00DE5A16" w:rsidRDefault="00F474B9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084" w:type="dxa"/>
          </w:tcPr>
          <w:p w:rsidR="00F474B9" w:rsidRPr="00DE5A16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3436" w:type="dxa"/>
          </w:tcPr>
          <w:p w:rsidR="00F474B9" w:rsidRPr="00DE5A16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  <w:tc>
          <w:tcPr>
            <w:tcW w:w="1418" w:type="dxa"/>
          </w:tcPr>
          <w:p w:rsidR="00F474B9" w:rsidRPr="00DE5A16" w:rsidRDefault="00F474B9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34428A" w:rsidRPr="00DE5A16" w:rsidTr="00DE5A16">
        <w:tc>
          <w:tcPr>
            <w:tcW w:w="852" w:type="dxa"/>
          </w:tcPr>
          <w:p w:rsidR="0034428A" w:rsidRPr="00DE5A16" w:rsidRDefault="0034428A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4428A" w:rsidRPr="00DE5A16" w:rsidRDefault="0034428A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084" w:type="dxa"/>
          </w:tcPr>
          <w:p w:rsidR="0034428A" w:rsidRPr="00DE5A16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смежных наук.</w:t>
            </w:r>
          </w:p>
        </w:tc>
        <w:tc>
          <w:tcPr>
            <w:tcW w:w="3436" w:type="dxa"/>
          </w:tcPr>
          <w:p w:rsidR="0034428A" w:rsidRPr="00DE5A16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 современных научных достижениях в соответствующей сфере права.</w:t>
            </w:r>
          </w:p>
          <w:p w:rsidR="0034428A" w:rsidRPr="00DE5A16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Квалифицированно определены методы их критической оценки.</w:t>
            </w:r>
          </w:p>
          <w:p w:rsidR="0034428A" w:rsidRPr="00DE5A16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применяет знания основных методов научно-исследовательской деятельности.</w:t>
            </w:r>
          </w:p>
        </w:tc>
        <w:tc>
          <w:tcPr>
            <w:tcW w:w="1418" w:type="dxa"/>
          </w:tcPr>
          <w:p w:rsidR="0034428A" w:rsidRPr="00DE5A16" w:rsidRDefault="0034428A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34428A" w:rsidRPr="00DE5A16" w:rsidTr="00DE5A16">
        <w:tc>
          <w:tcPr>
            <w:tcW w:w="852" w:type="dxa"/>
          </w:tcPr>
          <w:p w:rsidR="0034428A" w:rsidRPr="00DE5A16" w:rsidRDefault="0034428A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4428A" w:rsidRPr="00DE5A16" w:rsidRDefault="0034428A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084" w:type="dxa"/>
          </w:tcPr>
          <w:p w:rsidR="0034428A" w:rsidRPr="00DE5A16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самостоятельно определяет объект и предмет научного юридического </w:t>
            </w: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исследования.</w:t>
            </w:r>
          </w:p>
          <w:p w:rsidR="0034428A" w:rsidRPr="00DE5A16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необходимые общенаучные и специальные методы исследования.</w:t>
            </w:r>
          </w:p>
          <w:p w:rsidR="0034428A" w:rsidRPr="00DE5A16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проводит критический анализ современных научных достижений с учетом позиций различных научных школ.</w:t>
            </w:r>
          </w:p>
        </w:tc>
        <w:tc>
          <w:tcPr>
            <w:tcW w:w="3436" w:type="dxa"/>
          </w:tcPr>
          <w:p w:rsidR="0034428A" w:rsidRPr="00DE5A16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 xml:space="preserve">Правильно определен объект и предмет исследования, теоретическая, эмпирическая и нормативная основы </w:t>
            </w: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исследования.</w:t>
            </w:r>
          </w:p>
          <w:p w:rsidR="0034428A" w:rsidRPr="00DE5A16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Рационально определены наиболее подходящие для исследования научные методы и методы критического анализа научных достижений.</w:t>
            </w:r>
          </w:p>
          <w:p w:rsidR="0034428A" w:rsidRPr="00DE5A16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  <w:tc>
          <w:tcPr>
            <w:tcW w:w="1418" w:type="dxa"/>
          </w:tcPr>
          <w:p w:rsidR="0034428A" w:rsidRPr="00DE5A16" w:rsidRDefault="0034428A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с оценкой по 100 балльной </w:t>
            </w: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шкале</w:t>
            </w:r>
          </w:p>
        </w:tc>
      </w:tr>
      <w:tr w:rsidR="0034428A" w:rsidRPr="00DE5A16" w:rsidTr="00DE5A16">
        <w:tc>
          <w:tcPr>
            <w:tcW w:w="852" w:type="dxa"/>
          </w:tcPr>
          <w:p w:rsidR="0034428A" w:rsidRPr="00DE5A16" w:rsidRDefault="0034428A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34428A" w:rsidRPr="00DE5A16" w:rsidRDefault="0034428A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084" w:type="dxa"/>
          </w:tcPr>
          <w:p w:rsidR="0034428A" w:rsidRPr="00DE5A16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подбор научных работ по проблемам научного исследования.</w:t>
            </w:r>
          </w:p>
          <w:p w:rsidR="0034428A" w:rsidRPr="00DE5A16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определяет основные научные идеи и систематизирует их, подбирает и систематизирует соответствующие научные тексты.</w:t>
            </w:r>
          </w:p>
          <w:p w:rsidR="0034428A" w:rsidRPr="00DE5A16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базовыми навыками генерирования новых научных идей в сфере административного права и процесса.</w:t>
            </w:r>
          </w:p>
        </w:tc>
        <w:tc>
          <w:tcPr>
            <w:tcW w:w="3436" w:type="dxa"/>
          </w:tcPr>
          <w:p w:rsidR="0034428A" w:rsidRPr="00DE5A16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Правильно избраны и систематизированы материалы для научного оценивания, применены необходимые методы для оценки научных достижений.</w:t>
            </w:r>
          </w:p>
          <w:p w:rsidR="0034428A" w:rsidRPr="00DE5A16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Оценка научных достижений проведена на квалифицированном экспертном уровне, сформулированы необходимые критерии оценки научных достижений.</w:t>
            </w:r>
          </w:p>
          <w:p w:rsidR="0034428A" w:rsidRPr="00DE5A16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квалифицированном уровне формулирует новые концепции совершенствования административного права и законодательства, а также отдельных законов, самостоятельно формулирует предложения по совершенствованию действующих в сфере административного права норм законов и подзаконных актов, самостоятельно формулирует предложения по совершенствованию административной и судебной практики.</w:t>
            </w:r>
          </w:p>
        </w:tc>
        <w:tc>
          <w:tcPr>
            <w:tcW w:w="1418" w:type="dxa"/>
          </w:tcPr>
          <w:p w:rsidR="0034428A" w:rsidRPr="00DE5A16" w:rsidRDefault="0034428A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34428A" w:rsidRPr="00DE5A16" w:rsidTr="00DE5A16">
        <w:tc>
          <w:tcPr>
            <w:tcW w:w="852" w:type="dxa"/>
          </w:tcPr>
          <w:p w:rsidR="0034428A" w:rsidRPr="00DE5A16" w:rsidRDefault="0034428A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4428A" w:rsidRPr="00DE5A16" w:rsidRDefault="0034428A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084" w:type="dxa"/>
          </w:tcPr>
          <w:p w:rsidR="0034428A" w:rsidRPr="00DE5A16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выполнения индивидуальных и групповых исследовательских задач. </w:t>
            </w:r>
          </w:p>
          <w:p w:rsidR="0034428A" w:rsidRPr="00DE5A16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  <w:p w:rsidR="0034428A" w:rsidRPr="00DE5A16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436" w:type="dxa"/>
          </w:tcPr>
          <w:p w:rsidR="0034428A" w:rsidRPr="00DE5A16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работает в научно-исследовательских и экспертных группах по проблемам административного права и процесса, обладает навыками организации работы такой группы.</w:t>
            </w:r>
          </w:p>
          <w:p w:rsidR="0034428A" w:rsidRPr="00DE5A16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DE5A16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Успешно владеет навыками самостоятельной и квалифицированной работы с источниками правовой информации в информационно-коммуникационных сетях и системах.</w:t>
            </w:r>
          </w:p>
        </w:tc>
        <w:tc>
          <w:tcPr>
            <w:tcW w:w="1418" w:type="dxa"/>
          </w:tcPr>
          <w:p w:rsidR="0034428A" w:rsidRPr="00DE5A16" w:rsidRDefault="0034428A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DE5A1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</w:tbl>
    <w:p w:rsidR="008F6FC7" w:rsidRPr="00DE5A16" w:rsidRDefault="008F6FC7" w:rsidP="00B57B5B">
      <w:pPr>
        <w:pStyle w:val="af9"/>
        <w:ind w:left="0" w:firstLine="567"/>
        <w:jc w:val="both"/>
      </w:pP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Научно-исследовательская деятельность оценивается по следующим критериям:</w:t>
      </w: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</w:t>
      </w:r>
      <w:r w:rsidR="00DE5A16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НИР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</w:t>
      </w:r>
      <w:r w:rsidR="00DE5A16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аспиранта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 время прохождения </w:t>
      </w:r>
      <w:r w:rsidR="00DE5A16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НИР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</w:t>
      </w:r>
      <w:r w:rsidR="00DE5A16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НИР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95285" w:rsidRPr="00DE5A16" w:rsidRDefault="00195285" w:rsidP="00B5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95285" w:rsidRPr="00DE5A16" w:rsidRDefault="00195285" w:rsidP="00B5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E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DE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DE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DE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DE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195285" w:rsidRPr="00DE5A16" w:rsidRDefault="00195285" w:rsidP="00B57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E5A16"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DE5A16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195285" w:rsidRPr="00DE5A16" w:rsidRDefault="00195285" w:rsidP="00B5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A1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 w:rsidRPr="00DE5A16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DE5A16">
        <w:rPr>
          <w:rFonts w:ascii="Times New Roman" w:eastAsia="Times New Roman" w:hAnsi="Times New Roman" w:cs="Times New Roman"/>
          <w:sz w:val="24"/>
          <w:szCs w:val="24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4"/>
        <w:gridCol w:w="3224"/>
        <w:gridCol w:w="3163"/>
      </w:tblGrid>
      <w:tr w:rsidR="00195285" w:rsidRPr="00DE5A16" w:rsidTr="00C27793">
        <w:tc>
          <w:tcPr>
            <w:tcW w:w="3184" w:type="dxa"/>
            <w:vMerge w:val="restart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  <w:t>Количество баллов</w:t>
            </w:r>
          </w:p>
        </w:tc>
        <w:tc>
          <w:tcPr>
            <w:tcW w:w="6387" w:type="dxa"/>
            <w:gridSpan w:val="2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  <w:t>Экзаменационная оценка</w:t>
            </w:r>
          </w:p>
        </w:tc>
      </w:tr>
      <w:tr w:rsidR="00195285" w:rsidRPr="00DE5A16" w:rsidTr="00C27793">
        <w:tc>
          <w:tcPr>
            <w:tcW w:w="3184" w:type="dxa"/>
            <w:vMerge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  <w:t>прописью</w:t>
            </w:r>
          </w:p>
        </w:tc>
        <w:tc>
          <w:tcPr>
            <w:tcW w:w="3163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  <w:t>буквой</w:t>
            </w:r>
          </w:p>
        </w:tc>
      </w:tr>
      <w:tr w:rsidR="00195285" w:rsidRPr="00DE5A16" w:rsidTr="00C27793">
        <w:tc>
          <w:tcPr>
            <w:tcW w:w="3184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86–100</w:t>
            </w:r>
          </w:p>
        </w:tc>
        <w:tc>
          <w:tcPr>
            <w:tcW w:w="3224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отлично</w:t>
            </w:r>
          </w:p>
        </w:tc>
        <w:tc>
          <w:tcPr>
            <w:tcW w:w="3163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А</w:t>
            </w:r>
          </w:p>
        </w:tc>
      </w:tr>
      <w:tr w:rsidR="00195285" w:rsidRPr="00DE5A16" w:rsidTr="00C27793">
        <w:tc>
          <w:tcPr>
            <w:tcW w:w="3184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78–85</w:t>
            </w:r>
          </w:p>
        </w:tc>
        <w:tc>
          <w:tcPr>
            <w:tcW w:w="3224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хорошо</w:t>
            </w:r>
          </w:p>
        </w:tc>
        <w:tc>
          <w:tcPr>
            <w:tcW w:w="3163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</w:t>
            </w:r>
          </w:p>
        </w:tc>
      </w:tr>
      <w:tr w:rsidR="00195285" w:rsidRPr="00DE5A16" w:rsidTr="00C27793">
        <w:tc>
          <w:tcPr>
            <w:tcW w:w="3184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66–77</w:t>
            </w:r>
          </w:p>
        </w:tc>
        <w:tc>
          <w:tcPr>
            <w:tcW w:w="3224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хорошо</w:t>
            </w:r>
          </w:p>
        </w:tc>
        <w:tc>
          <w:tcPr>
            <w:tcW w:w="3163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С</w:t>
            </w:r>
          </w:p>
        </w:tc>
      </w:tr>
      <w:tr w:rsidR="00195285" w:rsidRPr="00DE5A16" w:rsidTr="00C27793">
        <w:tc>
          <w:tcPr>
            <w:tcW w:w="3184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61– 65</w:t>
            </w:r>
          </w:p>
        </w:tc>
        <w:tc>
          <w:tcPr>
            <w:tcW w:w="3224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163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  <w:t>D</w:t>
            </w:r>
          </w:p>
        </w:tc>
      </w:tr>
      <w:tr w:rsidR="00195285" w:rsidRPr="00DE5A16" w:rsidTr="00C27793">
        <w:tc>
          <w:tcPr>
            <w:tcW w:w="3184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51 – 60</w:t>
            </w:r>
          </w:p>
        </w:tc>
        <w:tc>
          <w:tcPr>
            <w:tcW w:w="3224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163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  <w:t>E</w:t>
            </w:r>
          </w:p>
        </w:tc>
      </w:tr>
      <w:tr w:rsidR="00195285" w:rsidRPr="00DE5A16" w:rsidTr="00C27793">
        <w:tc>
          <w:tcPr>
            <w:tcW w:w="3184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0–50</w:t>
            </w:r>
          </w:p>
        </w:tc>
        <w:tc>
          <w:tcPr>
            <w:tcW w:w="3224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163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  <w:t>EX</w:t>
            </w:r>
          </w:p>
        </w:tc>
      </w:tr>
    </w:tbl>
    <w:p w:rsidR="00195285" w:rsidRPr="00DE5A16" w:rsidRDefault="00195285" w:rsidP="00B57B5B">
      <w:pPr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95285" w:rsidRPr="00DE5A16" w:rsidRDefault="00195285" w:rsidP="00B57B5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p w:rsidR="00195285" w:rsidRPr="00DE5A16" w:rsidRDefault="00195285" w:rsidP="00B57B5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195285" w:rsidRPr="00DE5A16" w:rsidTr="00C27793">
        <w:tc>
          <w:tcPr>
            <w:tcW w:w="5148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от 0 до 50 баллов</w:t>
            </w:r>
          </w:p>
        </w:tc>
        <w:tc>
          <w:tcPr>
            <w:tcW w:w="4989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«не зачтено»</w:t>
            </w:r>
          </w:p>
        </w:tc>
      </w:tr>
      <w:tr w:rsidR="00195285" w:rsidRPr="00DE5A16" w:rsidTr="00C27793">
        <w:tc>
          <w:tcPr>
            <w:tcW w:w="5148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от 51 до 100 баллов</w:t>
            </w:r>
          </w:p>
        </w:tc>
        <w:tc>
          <w:tcPr>
            <w:tcW w:w="4989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«зачтено»</w:t>
            </w:r>
          </w:p>
        </w:tc>
      </w:tr>
    </w:tbl>
    <w:p w:rsidR="00195285" w:rsidRPr="00DE5A16" w:rsidRDefault="00195285" w:rsidP="00B57B5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ru-RU"/>
        </w:rPr>
      </w:pPr>
    </w:p>
    <w:p w:rsidR="00577A0F" w:rsidRPr="00DE5A16" w:rsidRDefault="00BA2EE5" w:rsidP="00B57B5B">
      <w:pPr>
        <w:pStyle w:val="ConsPlusNormal"/>
        <w:ind w:firstLine="567"/>
        <w:rPr>
          <w:rFonts w:ascii="Times New Roman" w:hAnsi="Times New Roman" w:cs="Times New Roman"/>
          <w:b/>
          <w:sz w:val="24"/>
        </w:rPr>
      </w:pPr>
      <w:r w:rsidRPr="00DE5A16">
        <w:rPr>
          <w:rFonts w:ascii="Times New Roman" w:hAnsi="Times New Roman" w:cs="Times New Roman"/>
          <w:b/>
          <w:sz w:val="24"/>
        </w:rPr>
        <w:t>6.4</w:t>
      </w:r>
      <w:r w:rsidR="00577A0F" w:rsidRPr="00DE5A16">
        <w:rPr>
          <w:rFonts w:ascii="Times New Roman" w:hAnsi="Times New Roman" w:cs="Times New Roman"/>
          <w:b/>
          <w:sz w:val="24"/>
        </w:rPr>
        <w:t>.</w:t>
      </w:r>
      <w:r w:rsidR="00577A0F" w:rsidRPr="00DE5A16">
        <w:rPr>
          <w:rFonts w:ascii="Times New Roman" w:hAnsi="Times New Roman" w:cs="Times New Roman"/>
          <w:b/>
        </w:rPr>
        <w:t xml:space="preserve"> </w:t>
      </w:r>
      <w:r w:rsidR="00577A0F" w:rsidRPr="00DE5A16">
        <w:rPr>
          <w:rFonts w:ascii="Times New Roman" w:hAnsi="Times New Roman" w:cs="Times New Roman"/>
          <w:b/>
          <w:sz w:val="24"/>
        </w:rPr>
        <w:t>Методические материалы</w:t>
      </w:r>
    </w:p>
    <w:p w:rsidR="00987726" w:rsidRPr="00DE5A16" w:rsidRDefault="00987726" w:rsidP="00B57B5B">
      <w:pPr>
        <w:numPr>
          <w:ilvl w:val="12"/>
          <w:numId w:val="0"/>
        </w:num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НИР аспирант составляет письменный отчет и сдает его научному руководителю. В отчет включаются разработанные аспирантом в период проведения НИР материалы (мультимедийные презентации, контрольно-измерительные материалы и др.). При оценке НИР учитывается эффективность и качество проведенных аспирантом исследований и качество подготовленных материалов.</w:t>
      </w:r>
    </w:p>
    <w:p w:rsidR="00987726" w:rsidRPr="00DE5A16" w:rsidRDefault="00987726" w:rsidP="00B57B5B">
      <w:pPr>
        <w:numPr>
          <w:ilvl w:val="12"/>
          <w:numId w:val="0"/>
        </w:num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НИР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НИР.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НИР оценивается по следующим критериям: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НИР;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проведения НИР;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о выполнении НИР проводится в форме защиты аспирантами подготовленных письменных отчетов. </w:t>
      </w:r>
      <w:r w:rsidRPr="00DE5A1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о НИР проводится на юридическом факультете в соответствии с учебным расписанием. 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окончании НИР аспиранты сдают отчёты о НИР в отдел аспирантуры, где они 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хранятся в соответствии с существующими требованиями.</w:t>
      </w:r>
    </w:p>
    <w:p w:rsidR="00987726" w:rsidRPr="00DE5A16" w:rsidRDefault="00987726" w:rsidP="00B57B5B">
      <w:pPr>
        <w:suppressAutoHyphens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DE5A16" w:rsidRDefault="00DC1827" w:rsidP="00B57B5B">
      <w:pPr>
        <w:numPr>
          <w:ilvl w:val="12"/>
          <w:numId w:val="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5A16">
        <w:rPr>
          <w:rFonts w:ascii="Times New Roman" w:hAnsi="Times New Roman" w:cs="Times New Roman"/>
          <w:b/>
          <w:sz w:val="24"/>
        </w:rPr>
        <w:t xml:space="preserve">7. Учебная литература и ресурсы информационно-телекоммуникационной </w:t>
      </w:r>
      <w:r w:rsidRPr="00DE5A16">
        <w:rPr>
          <w:rFonts w:ascii="Times New Roman" w:hAnsi="Times New Roman" w:cs="Times New Roman"/>
          <w:b/>
          <w:sz w:val="24"/>
        </w:rPr>
        <w:br/>
        <w:t>сети "Интернет"</w:t>
      </w:r>
    </w:p>
    <w:p w:rsidR="0050309E" w:rsidRPr="00DE5A16" w:rsidRDefault="0050309E" w:rsidP="00B57B5B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E5A16">
        <w:rPr>
          <w:rFonts w:ascii="Times New Roman" w:eastAsia="Calibri" w:hAnsi="Times New Roman" w:cs="Times New Roman"/>
          <w:bCs/>
          <w:iCs/>
          <w:sz w:val="24"/>
          <w:szCs w:val="24"/>
        </w:rPr>
        <w:t>7.1. Основная литература.</w:t>
      </w:r>
    </w:p>
    <w:p w:rsidR="00B57B5B" w:rsidRPr="00DE5A16" w:rsidRDefault="00B57B5B" w:rsidP="00B57B5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16">
        <w:rPr>
          <w:rFonts w:ascii="Times New Roman" w:hAnsi="Times New Roman" w:cs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B57B5B" w:rsidRPr="00DE5A16" w:rsidRDefault="00B57B5B" w:rsidP="00B57B5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16">
        <w:rPr>
          <w:rFonts w:ascii="Times New Roman" w:hAnsi="Times New Roman" w:cs="Times New Roman"/>
          <w:color w:val="000000"/>
          <w:sz w:val="24"/>
          <w:szCs w:val="24"/>
        </w:rPr>
        <w:t>Кузнецов И. Н. Основы научных исследований. Учебное пособие. — Москва: Дашков и</w:t>
      </w:r>
      <w:proofErr w:type="gramStart"/>
      <w:r w:rsidRPr="00DE5A1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DE5A16">
        <w:rPr>
          <w:rFonts w:ascii="Times New Roman" w:hAnsi="Times New Roman" w:cs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B57B5B" w:rsidRPr="00DE5A16" w:rsidRDefault="00B57B5B" w:rsidP="00B57B5B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Новиков, Александр Михайлович. Методология научного исследования : [учеб</w:t>
      </w:r>
      <w:proofErr w:type="gramStart"/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пособие] / А. М. Новиков, Д. А. Новиков. - Изд. 3-е. - М.</w:t>
      </w:r>
      <w:proofErr w:type="gramStart"/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2015. – 270</w:t>
      </w:r>
    </w:p>
    <w:p w:rsidR="00B57B5B" w:rsidRPr="00DE5A16" w:rsidRDefault="00B57B5B" w:rsidP="00B57B5B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A16">
        <w:rPr>
          <w:rFonts w:ascii="Times New Roman" w:hAnsi="Times New Roman" w:cs="Times New Roman"/>
          <w:color w:val="000000"/>
          <w:sz w:val="24"/>
          <w:szCs w:val="24"/>
        </w:rPr>
        <w:t>Шкляр М.Ф. Основы научных исследований: Учебное пособие, 4-е изд. — Москва: Дашков и</w:t>
      </w:r>
      <w:proofErr w:type="gramStart"/>
      <w:r w:rsidRPr="00DE5A1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DE5A16">
        <w:rPr>
          <w:rFonts w:ascii="Times New Roman" w:hAnsi="Times New Roman" w:cs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B57B5B" w:rsidRPr="00DE5A16" w:rsidRDefault="00B57B5B" w:rsidP="00B57B5B">
      <w:pPr>
        <w:pStyle w:val="af9"/>
        <w:widowControl w:val="0"/>
        <w:numPr>
          <w:ilvl w:val="0"/>
          <w:numId w:val="19"/>
        </w:numPr>
        <w:jc w:val="both"/>
        <w:rPr>
          <w:color w:val="000000"/>
        </w:rPr>
      </w:pPr>
      <w:proofErr w:type="spellStart"/>
      <w:r w:rsidRPr="00DE5A16">
        <w:t>Старжинский</w:t>
      </w:r>
      <w:proofErr w:type="spellEnd"/>
      <w:r w:rsidRPr="00DE5A16">
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</w:r>
      <w:proofErr w:type="spellStart"/>
      <w:r w:rsidRPr="00DE5A16">
        <w:t>техн</w:t>
      </w:r>
      <w:proofErr w:type="spellEnd"/>
      <w:r w:rsidRPr="00DE5A16">
        <w:t>. и эконом</w:t>
      </w:r>
      <w:proofErr w:type="gramStart"/>
      <w:r w:rsidRPr="00DE5A16">
        <w:t>.</w:t>
      </w:r>
      <w:proofErr w:type="gramEnd"/>
      <w:r w:rsidRPr="00DE5A16">
        <w:t xml:space="preserve"> </w:t>
      </w:r>
      <w:proofErr w:type="gramStart"/>
      <w:r w:rsidRPr="00DE5A16">
        <w:t>с</w:t>
      </w:r>
      <w:proofErr w:type="gramEnd"/>
      <w:r w:rsidRPr="00DE5A16">
        <w:t xml:space="preserve">пециальностей / В. П. </w:t>
      </w:r>
      <w:proofErr w:type="spellStart"/>
      <w:r w:rsidRPr="00DE5A16">
        <w:t>Старжинский</w:t>
      </w:r>
      <w:proofErr w:type="spellEnd"/>
      <w:r w:rsidRPr="00DE5A16">
        <w:t xml:space="preserve">, В. В. </w:t>
      </w:r>
      <w:proofErr w:type="spellStart"/>
      <w:r w:rsidRPr="00DE5A16">
        <w:t>Цепкало</w:t>
      </w:r>
      <w:proofErr w:type="spellEnd"/>
      <w:r w:rsidRPr="00DE5A16">
        <w:t>. - Минск</w:t>
      </w:r>
      <w:proofErr w:type="gramStart"/>
      <w:r w:rsidRPr="00DE5A16">
        <w:t xml:space="preserve"> :</w:t>
      </w:r>
      <w:proofErr w:type="gramEnd"/>
      <w:r w:rsidRPr="00DE5A16">
        <w:t xml:space="preserve"> Новое знание</w:t>
      </w:r>
      <w:proofErr w:type="gramStart"/>
      <w:r w:rsidRPr="00DE5A16">
        <w:t xml:space="preserve"> ;</w:t>
      </w:r>
      <w:proofErr w:type="gramEnd"/>
      <w:r w:rsidRPr="00DE5A16">
        <w:t xml:space="preserve"> М. : ИНФРА-М, 2013. - 326 c.</w:t>
      </w:r>
    </w:p>
    <w:p w:rsidR="0050309E" w:rsidRPr="00DE5A16" w:rsidRDefault="0050309E" w:rsidP="00B57B5B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7.2. </w:t>
      </w:r>
      <w:r w:rsidRPr="00DE5A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Дополнительная литература.</w:t>
      </w:r>
    </w:p>
    <w:p w:rsidR="00B57B5B" w:rsidRPr="00DE5A16" w:rsidRDefault="00B57B5B" w:rsidP="00B57B5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Кузин, Ф.А. Диссертация: методика написания, правила оформления, порядок защиты: </w:t>
      </w:r>
      <w:proofErr w:type="spell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. пособие для докторантов, аспирантов и магистров / Ф.А. Кузин; под ред. В.А. Абрамова. - 4-е изд., доп. - М.</w:t>
      </w:r>
      <w:proofErr w:type="gram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Ось-89, 2011. - 447 c. </w:t>
      </w:r>
    </w:p>
    <w:p w:rsidR="00B57B5B" w:rsidRPr="00DE5A16" w:rsidRDefault="00B57B5B" w:rsidP="00B57B5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Б.А. Диссертация и ученая степень: пособие для соискателей / Б.А. </w:t>
      </w:r>
      <w:proofErr w:type="spell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Изд. 9-е, доп. и </w:t>
      </w:r>
      <w:proofErr w:type="spell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испр</w:t>
      </w:r>
      <w:proofErr w:type="spell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М.: ИНФРА-М, 2010. - 240 c. </w:t>
      </w:r>
    </w:p>
    <w:p w:rsidR="00B57B5B" w:rsidRPr="00DE5A16" w:rsidRDefault="00B57B5B" w:rsidP="00B57B5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Волков, Ю.Г. Диссертация: подготовка, защита, оформление: </w:t>
      </w:r>
      <w:proofErr w:type="spell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пособие / Ю. Г. Волков. - Изд. 3-е, </w:t>
      </w:r>
      <w:proofErr w:type="spell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доп. - М.: Альфа-М [и др.], 2009. - 171 c. </w:t>
      </w:r>
    </w:p>
    <w:p w:rsidR="00B57B5B" w:rsidRPr="00DE5A16" w:rsidRDefault="00B57B5B" w:rsidP="00B57B5B">
      <w:pPr>
        <w:widowControl w:val="0"/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Административное право: [учебно-практическое пособие для студентов вузов, обучающихся по специальности 02.11.00 "Юриспруденция"]</w:t>
      </w:r>
      <w:proofErr w:type="gramStart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 ред. Н.М. Конина и Е.И. </w:t>
      </w:r>
      <w:proofErr w:type="spellStart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Маториной</w:t>
      </w:r>
      <w:proofErr w:type="spellEnd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Москва. </w:t>
      </w:r>
      <w:proofErr w:type="spellStart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2014. - 446 c.</w:t>
      </w:r>
    </w:p>
    <w:p w:rsidR="00B57B5B" w:rsidRPr="00DE5A16" w:rsidRDefault="00B57B5B" w:rsidP="00B57B5B">
      <w:pPr>
        <w:widowControl w:val="0"/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Административное право: учебник, рек. М-</w:t>
      </w:r>
      <w:proofErr w:type="spellStart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вом</w:t>
      </w:r>
      <w:proofErr w:type="spellEnd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proofErr w:type="gramStart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ос. Федерации / [П.В. Алексий и др.]</w:t>
      </w:r>
      <w:proofErr w:type="gramStart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 ред. М.М. </w:t>
      </w:r>
      <w:proofErr w:type="spellStart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Рассолова</w:t>
      </w:r>
      <w:proofErr w:type="spellEnd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П.В. Алексия, А.Н. </w:t>
      </w:r>
      <w:proofErr w:type="spellStart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Кузбагарова</w:t>
      </w:r>
      <w:proofErr w:type="spellEnd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- 4-е изд., </w:t>
      </w:r>
      <w:proofErr w:type="spellStart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и доп. - М. : ЮНИТИ-ДАНА [и др.], 2011. - 911 c.</w:t>
      </w:r>
    </w:p>
    <w:p w:rsidR="00CC37F8" w:rsidRPr="00DE5A16" w:rsidRDefault="00CC37F8" w:rsidP="00B57B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0309E" w:rsidRPr="00DE5A16" w:rsidRDefault="0050309E" w:rsidP="00B57B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E5A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7.3. </w:t>
      </w:r>
      <w:r w:rsidRPr="00DE5A16">
        <w:rPr>
          <w:rFonts w:ascii="Times New Roman" w:eastAsia="Calibri" w:hAnsi="Times New Roman" w:cs="Times New Roman"/>
          <w:bCs/>
          <w:iCs/>
          <w:sz w:val="24"/>
          <w:szCs w:val="24"/>
        </w:rPr>
        <w:t>Нормативные правовые документы.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DE5A16">
          <w:rPr>
            <w:rFonts w:ascii="Times New Roman" w:hAnsi="Times New Roman" w:cs="Times New Roman"/>
          </w:rPr>
          <w:t>1993 г</w:t>
        </w:r>
      </w:smartTag>
      <w:r w:rsidRPr="00DE5A16">
        <w:rPr>
          <w:rFonts w:ascii="Times New Roman" w:hAnsi="Times New Roman" w:cs="Times New Roman"/>
        </w:rPr>
        <w:t>. (в действующей редакции).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DE5A16">
          <w:rPr>
            <w:rFonts w:ascii="Times New Roman" w:hAnsi="Times New Roman" w:cs="Times New Roman"/>
          </w:rPr>
          <w:t>1994 г</w:t>
        </w:r>
      </w:smartTag>
      <w:r w:rsidRPr="00DE5A16">
        <w:rPr>
          <w:rFonts w:ascii="Times New Roman" w:hAnsi="Times New Roman" w:cs="Times New Roman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DE5A16">
          <w:rPr>
            <w:rFonts w:ascii="Times New Roman" w:hAnsi="Times New Roman" w:cs="Times New Roman"/>
          </w:rPr>
          <w:t>1996 г</w:t>
        </w:r>
      </w:smartTag>
      <w:r w:rsidRPr="00DE5A16">
        <w:rPr>
          <w:rFonts w:ascii="Times New Roman" w:hAnsi="Times New Roman" w:cs="Times New Roman"/>
        </w:rPr>
        <w:t>. N 127-ФЗ «О науке и государственной научно-технической политике» (в действующей редакции).</w:t>
      </w:r>
    </w:p>
    <w:p w:rsidR="00DE5A16" w:rsidRPr="00DE5A16" w:rsidRDefault="00DE5A16" w:rsidP="00DE5A16">
      <w:pPr>
        <w:pStyle w:val="af2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before="0" w:beforeAutospacing="0" w:after="0" w:afterAutospacing="0"/>
        <w:ind w:left="0" w:firstLine="0"/>
        <w:jc w:val="both"/>
        <w:rPr>
          <w:rStyle w:val="af4"/>
          <w:i w:val="0"/>
          <w:iCs w:val="0"/>
        </w:rPr>
      </w:pPr>
      <w:r w:rsidRPr="00DE5A16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DE5A16">
          <w:t>2006 г</w:t>
        </w:r>
      </w:smartTag>
      <w:r w:rsidRPr="00DE5A16">
        <w:t xml:space="preserve">. № 149-ФЗ «Об информации, информационных технологиях и о защите информации» </w:t>
      </w:r>
      <w:r w:rsidRPr="00DE5A16">
        <w:rPr>
          <w:rStyle w:val="af4"/>
          <w:bCs/>
          <w:i w:val="0"/>
          <w:iCs w:val="0"/>
        </w:rPr>
        <w:t>(с изменениями и дополнениями).</w:t>
      </w:r>
    </w:p>
    <w:p w:rsidR="00DE5A16" w:rsidRPr="00DE5A16" w:rsidRDefault="00DE5A16" w:rsidP="00DE5A16">
      <w:pPr>
        <w:pStyle w:val="ListParagraph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E5A16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DE5A16">
          <w:rPr>
            <w:rFonts w:ascii="Times New Roman" w:hAnsi="Times New Roman"/>
            <w:sz w:val="24"/>
            <w:szCs w:val="24"/>
          </w:rPr>
          <w:t>2008 г</w:t>
        </w:r>
      </w:smartTag>
      <w:r w:rsidRPr="00DE5A16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DE5A16" w:rsidRPr="00DE5A16" w:rsidRDefault="00DE5A16" w:rsidP="00DE5A16">
      <w:pPr>
        <w:pStyle w:val="ListParagraph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5A16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DE5A16">
          <w:rPr>
            <w:rFonts w:ascii="Times New Roman" w:hAnsi="Times New Roman"/>
            <w:sz w:val="24"/>
            <w:szCs w:val="24"/>
          </w:rPr>
          <w:t>2009 г</w:t>
        </w:r>
      </w:smartTag>
      <w:r w:rsidRPr="00DE5A16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DE5A16" w:rsidRPr="00DE5A16" w:rsidRDefault="00DE5A16" w:rsidP="00DE5A16">
      <w:pPr>
        <w:pStyle w:val="Heading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DE5A16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DE5A16">
          <w:rPr>
            <w:szCs w:val="24"/>
          </w:rPr>
          <w:t>1996 г</w:t>
        </w:r>
      </w:smartTag>
      <w:r w:rsidRPr="00DE5A16">
        <w:rPr>
          <w:szCs w:val="24"/>
        </w:rPr>
        <w:t xml:space="preserve">. (с </w:t>
      </w:r>
      <w:r w:rsidRPr="00DE5A16">
        <w:rPr>
          <w:szCs w:val="24"/>
        </w:rPr>
        <w:lastRenderedPageBreak/>
        <w:t>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DE5A16" w:rsidRPr="00DE5A16" w:rsidRDefault="00DE5A16" w:rsidP="00DE5A16">
      <w:pPr>
        <w:pStyle w:val="Heading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DE5A16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DE5A16">
          <w:rPr>
            <w:szCs w:val="24"/>
          </w:rPr>
          <w:t>2000 г</w:t>
        </w:r>
      </w:smartTag>
      <w:r w:rsidRPr="00DE5A16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DE5A16" w:rsidRPr="00DE5A16" w:rsidRDefault="00DE5A16" w:rsidP="00DE5A16">
      <w:pPr>
        <w:pStyle w:val="Heading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DE5A16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DE5A16">
          <w:rPr>
            <w:szCs w:val="24"/>
          </w:rPr>
          <w:t>1997 г</w:t>
        </w:r>
      </w:smartTag>
      <w:r w:rsidRPr="00DE5A16">
        <w:rPr>
          <w:szCs w:val="24"/>
        </w:rPr>
        <w:t xml:space="preserve">. (с изменениями и дополнениями) «Об утверждении </w:t>
      </w:r>
      <w:proofErr w:type="gramStart"/>
      <w:r w:rsidRPr="00DE5A16"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DE5A16">
        <w:rPr>
          <w:szCs w:val="24"/>
        </w:rPr>
        <w:t xml:space="preserve"> и их государственной регистрации».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DE5A16">
        <w:rPr>
          <w:rFonts w:ascii="Times New Roman" w:hAnsi="Times New Roman" w:cs="Times New Roman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DE5A16">
          <w:rPr>
            <w:rFonts w:ascii="Times New Roman" w:hAnsi="Times New Roman" w:cs="Times New Roman"/>
          </w:rPr>
          <w:t>2002 г</w:t>
        </w:r>
      </w:smartTag>
      <w:r w:rsidRPr="00DE5A16">
        <w:rPr>
          <w:rFonts w:ascii="Times New Roman" w:hAnsi="Times New Roman" w:cs="Times New Roman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DE5A16">
          <w:rPr>
            <w:rFonts w:ascii="Times New Roman" w:hAnsi="Times New Roman" w:cs="Times New Roman"/>
          </w:rPr>
          <w:t>1998 г</w:t>
        </w:r>
      </w:smartTag>
      <w:r w:rsidRPr="00DE5A16">
        <w:rPr>
          <w:rFonts w:ascii="Times New Roman" w:hAnsi="Times New Roman" w:cs="Times New Roman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DE5A16">
          <w:rPr>
            <w:rFonts w:ascii="Times New Roman" w:hAnsi="Times New Roman" w:cs="Times New Roman"/>
          </w:rPr>
          <w:t>1998 г</w:t>
        </w:r>
      </w:smartTag>
      <w:r w:rsidRPr="00DE5A16">
        <w:rPr>
          <w:rFonts w:ascii="Times New Roman" w:hAnsi="Times New Roman" w:cs="Times New Roman"/>
        </w:rPr>
        <w:t>. Регистрационный N 1582 (в действующей редакции).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DE5A16">
          <w:rPr>
            <w:rFonts w:ascii="Times New Roman" w:hAnsi="Times New Roman" w:cs="Times New Roman"/>
          </w:rPr>
          <w:t>2011 г</w:t>
        </w:r>
      </w:smartTag>
      <w:r w:rsidRPr="00DE5A16">
        <w:rPr>
          <w:rFonts w:ascii="Times New Roman" w:hAnsi="Times New Roman" w:cs="Times New Roman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DE5A16">
        <w:rPr>
          <w:rFonts w:ascii="Times New Roman" w:hAnsi="Times New Roman" w:cs="Times New Roman"/>
        </w:rPr>
        <w:t>для</w:t>
      </w:r>
      <w:proofErr w:type="gramEnd"/>
      <w:r w:rsidRPr="00DE5A16">
        <w:rPr>
          <w:rFonts w:ascii="Times New Roman" w:hAnsi="Times New Roman" w:cs="Times New Roman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DE5A16">
          <w:rPr>
            <w:rFonts w:ascii="Times New Roman" w:hAnsi="Times New Roman" w:cs="Times New Roman"/>
          </w:rPr>
          <w:t>2011 г</w:t>
        </w:r>
      </w:smartTag>
      <w:r w:rsidRPr="00DE5A16">
        <w:rPr>
          <w:rFonts w:ascii="Times New Roman" w:hAnsi="Times New Roman" w:cs="Times New Roman"/>
        </w:rPr>
        <w:t>. Регистрационный N 20700 (в действующей редакции).</w:t>
      </w:r>
    </w:p>
    <w:p w:rsidR="0050309E" w:rsidRPr="00DE5A16" w:rsidRDefault="0050309E" w:rsidP="00B57B5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 w:rsidRPr="00DE5A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309E" w:rsidRPr="00DE5A16" w:rsidRDefault="0050309E" w:rsidP="00B57B5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8" w:history="1">
        <w:r w:rsidRPr="00DE5A16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http://nwapa.spb.ru/</w:t>
        </w:r>
      </w:hyperlink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50309E" w:rsidRPr="00DE5A16" w:rsidRDefault="0050309E" w:rsidP="00CC37F8">
      <w:pPr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50309E" w:rsidRPr="00DE5A16" w:rsidRDefault="0050309E" w:rsidP="00B57B5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</w:t>
      </w:r>
      <w:r w:rsidR="00B57B5B"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0309E" w:rsidRPr="00DE5A16" w:rsidRDefault="0050309E" w:rsidP="00B57B5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0309E" w:rsidRPr="00DE5A16" w:rsidRDefault="0050309E" w:rsidP="00B57B5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50309E" w:rsidRPr="00DE5A16" w:rsidRDefault="0050309E" w:rsidP="00B57B5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proofErr w:type="gramStart"/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</w:t>
      </w:r>
      <w:r w:rsidR="00B57B5B"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0309E" w:rsidRPr="00DE5A16" w:rsidRDefault="0050309E" w:rsidP="00B57B5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50309E" w:rsidRPr="00DE5A16" w:rsidRDefault="0050309E" w:rsidP="00B57B5B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50309E" w:rsidRPr="00DE5A16" w:rsidRDefault="0050309E" w:rsidP="00B57B5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50309E" w:rsidRPr="00DE5A16" w:rsidRDefault="0050309E" w:rsidP="00B57B5B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50309E" w:rsidRPr="00DE5A16" w:rsidRDefault="0050309E" w:rsidP="00B57B5B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50309E" w:rsidRPr="00DE5A16" w:rsidRDefault="0050309E" w:rsidP="00B57B5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50309E" w:rsidRPr="00DE5A16" w:rsidRDefault="00120504" w:rsidP="00B57B5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9" w:history="1">
        <w:r w:rsidR="0050309E" w:rsidRPr="00DE5A16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http://gov.ru</w:t>
        </w:r>
      </w:hyperlink>
      <w:r w:rsidR="0050309E"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50309E" w:rsidRPr="00DE5A16" w:rsidRDefault="00120504" w:rsidP="00B57B5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0" w:history="1">
        <w:r w:rsidR="0050309E" w:rsidRPr="00DE5A16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http://pravo.gov.ru</w:t>
        </w:r>
      </w:hyperlink>
      <w:r w:rsidR="0050309E"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50309E" w:rsidRPr="00DE5A16" w:rsidRDefault="0050309E" w:rsidP="00B57B5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50309E" w:rsidRPr="00DE5A16" w:rsidRDefault="0050309E" w:rsidP="00B57B5B">
      <w:pPr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261C62" w:rsidRPr="00DE5A16" w:rsidRDefault="00261C62" w:rsidP="00B57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1C62" w:rsidRPr="00DE5A16" w:rsidRDefault="00261C62" w:rsidP="00B57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DE5A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5A16">
        <w:rPr>
          <w:rFonts w:ascii="Times New Roman" w:eastAsia="Times New Roman" w:hAnsi="Times New Roman" w:cs="Times New Roman"/>
          <w:b/>
          <w:sz w:val="24"/>
          <w:szCs w:val="20"/>
        </w:rPr>
        <w:t xml:space="preserve">Материально-техническая база, информационные технологии, </w:t>
      </w:r>
      <w:r w:rsidRPr="00DE5A16">
        <w:rPr>
          <w:rFonts w:ascii="Times New Roman" w:eastAsia="Times New Roman" w:hAnsi="Times New Roman" w:cs="Times New Roman"/>
          <w:b/>
          <w:sz w:val="24"/>
          <w:szCs w:val="20"/>
        </w:rPr>
        <w:br/>
        <w:t>программное обеспечение и информационные справочные системы</w:t>
      </w:r>
    </w:p>
    <w:p w:rsidR="00E25976" w:rsidRPr="00DE5A16" w:rsidRDefault="00E25976" w:rsidP="00B5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gram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вкл</w:t>
      </w:r>
      <w:proofErr w:type="gram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ючает использование программного обеспечения </w:t>
      </w:r>
      <w:proofErr w:type="spell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</w:t>
      </w:r>
      <w:r w:rsidR="00CC37F8"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текстового и табличного материала, графических иллюстраций.</w:t>
      </w:r>
    </w:p>
    <w:p w:rsidR="00E25976" w:rsidRPr="00DE5A16" w:rsidRDefault="00E25976" w:rsidP="00B5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E25976" w:rsidRPr="00DE5A16" w:rsidRDefault="00E25976" w:rsidP="00B5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Интернет-сервисы</w:t>
      </w:r>
      <w:proofErr w:type="gram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E25976" w:rsidRPr="00DE5A16" w:rsidRDefault="00E25976" w:rsidP="00B5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E5A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DE5A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DE5A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E25976" w:rsidRPr="00DE5A16" w:rsidTr="00E2597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25976" w:rsidRPr="00DE5A16" w:rsidTr="00E2597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E25976" w:rsidRPr="00DE5A16" w:rsidTr="00E2597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E25976" w:rsidRPr="00DE5A16" w:rsidTr="00E25976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261C62" w:rsidRPr="00DE5A16" w:rsidRDefault="00261C62" w:rsidP="00B57B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61C62" w:rsidRPr="00DE5A16" w:rsidRDefault="00261C62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C37F8" w:rsidRPr="00DE5A16" w:rsidRDefault="00CC37F8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C37F8" w:rsidRPr="00DE5A16" w:rsidRDefault="00CC37F8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C37F8" w:rsidRPr="00DE5A16" w:rsidRDefault="00CC37F8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C37F8" w:rsidRDefault="00CC37F8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E5A16" w:rsidRDefault="00DE5A16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E5A16" w:rsidRDefault="00DE5A16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E5A16" w:rsidRDefault="00DE5A16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E5A16" w:rsidRDefault="00DE5A16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E5A16" w:rsidRDefault="00DE5A16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E5A16" w:rsidRDefault="00DE5A16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E5A16" w:rsidRDefault="00DE5A16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E5A16" w:rsidRDefault="00DE5A16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E5A16" w:rsidRDefault="00DE5A16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E5A16" w:rsidRDefault="00DE5A16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E5A16" w:rsidRDefault="00DE5A16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E5A16" w:rsidRDefault="00DE5A16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E5A16" w:rsidRDefault="00DE5A16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E5A16" w:rsidRDefault="00DE5A16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E5A16" w:rsidRPr="00DE5A16" w:rsidRDefault="00DE5A16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C37F8" w:rsidRPr="00DE5A16" w:rsidRDefault="00CC37F8" w:rsidP="00CC37F8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Приложение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 РАБОТЫ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B57B5B" w:rsidRPr="00DE5A16" w:rsidRDefault="00B57B5B" w:rsidP="00B57B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B57B5B" w:rsidRPr="00DE5A16" w:rsidRDefault="00B57B5B" w:rsidP="00B57B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1. Сроки проведения НИР: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2. Место проведения: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B57B5B" w:rsidRPr="00DE5A16" w:rsidTr="00B57B5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B" w:rsidRPr="00DE5A16" w:rsidRDefault="00B57B5B" w:rsidP="00B57B5B">
            <w:pPr>
              <w:widowControl w:val="0"/>
              <w:tabs>
                <w:tab w:val="left" w:pos="81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B57B5B" w:rsidRPr="00DE5A16" w:rsidRDefault="00B57B5B" w:rsidP="00B57B5B">
            <w:pPr>
              <w:widowControl w:val="0"/>
              <w:tabs>
                <w:tab w:val="left" w:pos="81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57B5B" w:rsidRPr="00DE5A16" w:rsidTr="00B57B5B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B57B5B" w:rsidRPr="00DE5A16" w:rsidRDefault="00B57B5B" w:rsidP="00B57B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7B5B" w:rsidRPr="00DE5A16" w:rsidRDefault="00B57B5B" w:rsidP="00B57B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DE5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Индивидуальное задание на проведение НИР;</w:t>
      </w:r>
    </w:p>
    <w:p w:rsidR="00B57B5B" w:rsidRPr="00DE5A16" w:rsidRDefault="00B57B5B" w:rsidP="00B57B5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 НА ПРОВЕДЕНИЕ НИР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8"/>
        <w:gridCol w:w="4678"/>
      </w:tblGrid>
      <w:tr w:rsidR="00B57B5B" w:rsidRPr="00DE5A16" w:rsidTr="00B57B5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B57B5B" w:rsidRPr="00DE5A16" w:rsidTr="00B57B5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НИР</w:t>
            </w: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 w:rsidRPr="00DE5A1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57B5B" w:rsidRPr="00DE5A16" w:rsidRDefault="00B57B5B" w:rsidP="00B57B5B">
      <w:pPr>
        <w:numPr>
          <w:ilvl w:val="0"/>
          <w:numId w:val="18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Отчёт аспиранта по выполненной НИР</w:t>
      </w:r>
      <w:proofErr w:type="gramStart"/>
      <w:r w:rsidRPr="00DE5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завершении НИР аспирант составляет отчет по итогам НИР и представляет его на утверждение руководителю НИР.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E5A1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где, когда и как проводилась НИР;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характеристика выполнения программы НИР;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перечень нормативных правовых актов и иных официальных документов, которые изучены и использовались в ходе проведения НИР;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д) выводы по итогам НИР.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</w:t>
      </w:r>
      <w:r w:rsid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ется в бумажном виде</w:t>
      </w:r>
      <w:bookmarkStart w:id="2" w:name="_GoBack"/>
      <w:bookmarkEnd w:id="2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(формата А-4, 1,5 интервала,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 w:rsidRPr="00DE5A16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 w:rsidRPr="00DE5A16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 w:rsidRPr="00DE5A16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B57B5B" w:rsidRPr="00DE5A16" w:rsidRDefault="00B57B5B" w:rsidP="00B57B5B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57B5B" w:rsidRPr="00DE5A16" w:rsidRDefault="00B57B5B" w:rsidP="00B57B5B">
      <w:pPr>
        <w:widowControl w:val="0"/>
        <w:suppressAutoHyphens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B57B5B" w:rsidRPr="00DE5A16" w:rsidRDefault="00B57B5B" w:rsidP="00B57B5B">
      <w:pPr>
        <w:widowControl w:val="0"/>
        <w:suppressAutoHyphens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B57B5B" w:rsidRPr="00DE5A16" w:rsidRDefault="00B57B5B" w:rsidP="00B57B5B">
      <w:pPr>
        <w:widowControl w:val="0"/>
        <w:tabs>
          <w:tab w:val="left" w:pos="5490"/>
        </w:tabs>
        <w:suppressAutoHyphens/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B57B5B" w:rsidRPr="00DE5A16" w:rsidRDefault="00B57B5B" w:rsidP="00B57B5B">
      <w:pPr>
        <w:keepNext/>
        <w:keepLines/>
        <w:widowControl w:val="0"/>
        <w:suppressAutoHyphens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B57B5B" w:rsidRPr="00DE5A16" w:rsidRDefault="00B57B5B" w:rsidP="00B57B5B">
      <w:pPr>
        <w:keepNext/>
        <w:keepLines/>
        <w:widowControl w:val="0"/>
        <w:suppressAutoHyphens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/>
          <w:sz w:val="24"/>
          <w:szCs w:val="24"/>
          <w:lang w:eastAsia="ru-RU"/>
        </w:rPr>
        <w:t>по научно-исследовательской работе аспиранта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«____» ______________ г. по «____» ______________ </w:t>
      </w:r>
      <w:proofErr w:type="gramStart"/>
      <w:r w:rsidRPr="00DE5A16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E5A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Выполнил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B57B5B" w:rsidRPr="00DE5A16" w:rsidRDefault="00B57B5B" w:rsidP="00B57B5B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B57B5B" w:rsidRPr="00DE5A16" w:rsidRDefault="00B57B5B" w:rsidP="00B57B5B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B57B5B" w:rsidRPr="00DE5A16" w:rsidRDefault="00B57B5B" w:rsidP="00B57B5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DE5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B57B5B" w:rsidRPr="00DE5A16" w:rsidRDefault="00B57B5B" w:rsidP="00B57B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НИР и индивидуального задания, примеры наиболее качественного и добросовестного их выполнения;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выполнении НИР теоретические знания, полученные в СЗИУ </w:t>
      </w:r>
      <w:proofErr w:type="spell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НИР и меры по устранению недостатков;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оценке за НИР.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общие итоги НИР;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НИР.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НИР);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B57B5B" w:rsidRPr="00DE5A16" w:rsidRDefault="00B57B5B" w:rsidP="00B57B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DE5A16" w:rsidRDefault="00987726" w:rsidP="00B57B5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sectPr w:rsidR="00987726" w:rsidRPr="00DE5A16" w:rsidSect="0098772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04" w:rsidRDefault="00120504" w:rsidP="00D42A0C">
      <w:pPr>
        <w:spacing w:after="0" w:line="240" w:lineRule="auto"/>
      </w:pPr>
      <w:r>
        <w:separator/>
      </w:r>
    </w:p>
  </w:endnote>
  <w:endnote w:type="continuationSeparator" w:id="0">
    <w:p w:rsidR="00120504" w:rsidRDefault="00120504" w:rsidP="00D4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479832"/>
      <w:docPartObj>
        <w:docPartGallery w:val="Page Numbers (Bottom of Page)"/>
        <w:docPartUnique/>
      </w:docPartObj>
    </w:sdtPr>
    <w:sdtEndPr/>
    <w:sdtContent>
      <w:p w:rsidR="00B57B5B" w:rsidRDefault="00B57B5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A16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04" w:rsidRDefault="00120504" w:rsidP="00D42A0C">
      <w:pPr>
        <w:spacing w:after="0" w:line="240" w:lineRule="auto"/>
      </w:pPr>
      <w:r>
        <w:separator/>
      </w:r>
    </w:p>
  </w:footnote>
  <w:footnote w:type="continuationSeparator" w:id="0">
    <w:p w:rsidR="00120504" w:rsidRDefault="00120504" w:rsidP="00D4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75470"/>
    <w:multiLevelType w:val="hybridMultilevel"/>
    <w:tmpl w:val="86F2765C"/>
    <w:lvl w:ilvl="0" w:tplc="2918E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7A741F4"/>
    <w:multiLevelType w:val="hybridMultilevel"/>
    <w:tmpl w:val="017C6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E59A3"/>
    <w:multiLevelType w:val="hybridMultilevel"/>
    <w:tmpl w:val="978A1098"/>
    <w:lvl w:ilvl="0" w:tplc="48764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5">
    <w:abstractNumId w:val="10"/>
  </w:num>
  <w:num w:numId="6">
    <w:abstractNumId w:val="7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DFB"/>
    <w:rsid w:val="000012E8"/>
    <w:rsid w:val="00006D41"/>
    <w:rsid w:val="00012A45"/>
    <w:rsid w:val="0008088D"/>
    <w:rsid w:val="00120504"/>
    <w:rsid w:val="00125E49"/>
    <w:rsid w:val="001328F6"/>
    <w:rsid w:val="0014259F"/>
    <w:rsid w:val="00160FF6"/>
    <w:rsid w:val="001665B3"/>
    <w:rsid w:val="00185022"/>
    <w:rsid w:val="00195285"/>
    <w:rsid w:val="001A2EA2"/>
    <w:rsid w:val="001B7112"/>
    <w:rsid w:val="001C020F"/>
    <w:rsid w:val="001F7630"/>
    <w:rsid w:val="002565DC"/>
    <w:rsid w:val="00261C62"/>
    <w:rsid w:val="00280DFB"/>
    <w:rsid w:val="00285A25"/>
    <w:rsid w:val="002A5BA8"/>
    <w:rsid w:val="002A7BB9"/>
    <w:rsid w:val="002C24C2"/>
    <w:rsid w:val="002D02DB"/>
    <w:rsid w:val="002D6E9F"/>
    <w:rsid w:val="002E501A"/>
    <w:rsid w:val="0034428A"/>
    <w:rsid w:val="00362EA6"/>
    <w:rsid w:val="003D32FB"/>
    <w:rsid w:val="003D70D1"/>
    <w:rsid w:val="003E3150"/>
    <w:rsid w:val="003E67E7"/>
    <w:rsid w:val="0040152E"/>
    <w:rsid w:val="004161E1"/>
    <w:rsid w:val="00424406"/>
    <w:rsid w:val="00466D05"/>
    <w:rsid w:val="004A431D"/>
    <w:rsid w:val="004B75C0"/>
    <w:rsid w:val="004C45D3"/>
    <w:rsid w:val="004E14EF"/>
    <w:rsid w:val="0050309E"/>
    <w:rsid w:val="0054006D"/>
    <w:rsid w:val="00577A0F"/>
    <w:rsid w:val="00582158"/>
    <w:rsid w:val="005B356B"/>
    <w:rsid w:val="005C1357"/>
    <w:rsid w:val="006552DC"/>
    <w:rsid w:val="00676867"/>
    <w:rsid w:val="00677A18"/>
    <w:rsid w:val="006B2722"/>
    <w:rsid w:val="006C3BEF"/>
    <w:rsid w:val="006D0E43"/>
    <w:rsid w:val="007A78CE"/>
    <w:rsid w:val="007B08A5"/>
    <w:rsid w:val="007F5113"/>
    <w:rsid w:val="00812CC0"/>
    <w:rsid w:val="00847FF7"/>
    <w:rsid w:val="008810B7"/>
    <w:rsid w:val="008C07EE"/>
    <w:rsid w:val="008F6FC7"/>
    <w:rsid w:val="00900E98"/>
    <w:rsid w:val="0092244F"/>
    <w:rsid w:val="00936E2C"/>
    <w:rsid w:val="00971CB2"/>
    <w:rsid w:val="00972645"/>
    <w:rsid w:val="00977953"/>
    <w:rsid w:val="00987726"/>
    <w:rsid w:val="00987D8F"/>
    <w:rsid w:val="009D1F74"/>
    <w:rsid w:val="00A42FE8"/>
    <w:rsid w:val="00A802E4"/>
    <w:rsid w:val="00A93CFE"/>
    <w:rsid w:val="00AD67E9"/>
    <w:rsid w:val="00B57B5B"/>
    <w:rsid w:val="00B77366"/>
    <w:rsid w:val="00B922C8"/>
    <w:rsid w:val="00BA2EE5"/>
    <w:rsid w:val="00BA367D"/>
    <w:rsid w:val="00BD05B9"/>
    <w:rsid w:val="00C00E19"/>
    <w:rsid w:val="00C2433B"/>
    <w:rsid w:val="00C27793"/>
    <w:rsid w:val="00C86614"/>
    <w:rsid w:val="00C8685A"/>
    <w:rsid w:val="00CB7CD8"/>
    <w:rsid w:val="00CC37F8"/>
    <w:rsid w:val="00D151C6"/>
    <w:rsid w:val="00D37742"/>
    <w:rsid w:val="00D42A0C"/>
    <w:rsid w:val="00D66A87"/>
    <w:rsid w:val="00D80B39"/>
    <w:rsid w:val="00DA0D8E"/>
    <w:rsid w:val="00DA141E"/>
    <w:rsid w:val="00DA55BE"/>
    <w:rsid w:val="00DA7035"/>
    <w:rsid w:val="00DB5D43"/>
    <w:rsid w:val="00DC1827"/>
    <w:rsid w:val="00DD1994"/>
    <w:rsid w:val="00DE5A16"/>
    <w:rsid w:val="00E11B88"/>
    <w:rsid w:val="00E16FCE"/>
    <w:rsid w:val="00E25976"/>
    <w:rsid w:val="00E33173"/>
    <w:rsid w:val="00E51C7C"/>
    <w:rsid w:val="00E83DF7"/>
    <w:rsid w:val="00E85B27"/>
    <w:rsid w:val="00E9065A"/>
    <w:rsid w:val="00EC3967"/>
    <w:rsid w:val="00F12A14"/>
    <w:rsid w:val="00F14E8C"/>
    <w:rsid w:val="00F2032A"/>
    <w:rsid w:val="00F474B9"/>
    <w:rsid w:val="00F543BC"/>
    <w:rsid w:val="00F737E9"/>
    <w:rsid w:val="00F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DC"/>
  </w:style>
  <w:style w:type="paragraph" w:styleId="1">
    <w:name w:val="heading 1"/>
    <w:basedOn w:val="a"/>
    <w:next w:val="a"/>
    <w:link w:val="10"/>
    <w:qFormat/>
    <w:rsid w:val="00987726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textAlignment w:val="baseline"/>
      <w:outlineLvl w:val="0"/>
    </w:pPr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paragraph" w:styleId="21">
    <w:name w:val="heading 2"/>
    <w:basedOn w:val="a"/>
    <w:next w:val="a"/>
    <w:link w:val="22"/>
    <w:qFormat/>
    <w:rsid w:val="00987726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textAlignment w:val="baseline"/>
      <w:outlineLvl w:val="1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87726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eastAsia="ru-RU"/>
    </w:rPr>
  </w:style>
  <w:style w:type="paragraph" w:styleId="4">
    <w:name w:val="heading 4"/>
    <w:basedOn w:val="a"/>
    <w:next w:val="a"/>
    <w:link w:val="40"/>
    <w:qFormat/>
    <w:rsid w:val="00987726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textAlignment w:val="baseline"/>
      <w:outlineLvl w:val="3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87726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26"/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rsid w:val="00987726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7726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87726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7726"/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7726"/>
  </w:style>
  <w:style w:type="numbering" w:customStyle="1" w:styleId="110">
    <w:name w:val="Нет списка11"/>
    <w:next w:val="a2"/>
    <w:semiHidden/>
    <w:rsid w:val="00987726"/>
  </w:style>
  <w:style w:type="character" w:styleId="a3">
    <w:name w:val="page number"/>
    <w:rsid w:val="00987726"/>
    <w:rPr>
      <w:rFonts w:cs="Times New Roman"/>
    </w:rPr>
  </w:style>
  <w:style w:type="paragraph" w:styleId="a4">
    <w:name w:val="footer"/>
    <w:basedOn w:val="a"/>
    <w:link w:val="a5"/>
    <w:uiPriority w:val="99"/>
    <w:rsid w:val="0098772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8772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87726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87726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987726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8772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87726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текст"/>
    <w:basedOn w:val="a"/>
    <w:rsid w:val="00987726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98772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87726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987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98772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987726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List Continue 2"/>
    <w:basedOn w:val="a"/>
    <w:rsid w:val="00987726"/>
    <w:pPr>
      <w:numPr>
        <w:numId w:val="2"/>
      </w:numPr>
      <w:tabs>
        <w:tab w:val="clear" w:pos="1440"/>
      </w:tabs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987726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987726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link w:val="af3"/>
    <w:uiPriority w:val="99"/>
    <w:rsid w:val="009877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8772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4">
    <w:name w:val="Emphasis"/>
    <w:qFormat/>
    <w:rsid w:val="00987726"/>
    <w:rPr>
      <w:rFonts w:cs="Times New Roman"/>
      <w:i/>
      <w:iCs/>
    </w:rPr>
  </w:style>
  <w:style w:type="paragraph" w:customStyle="1" w:styleId="12">
    <w:name w:val="Абзац списка1"/>
    <w:basedOn w:val="a"/>
    <w:rsid w:val="009877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Strong"/>
    <w:qFormat/>
    <w:rsid w:val="00987726"/>
    <w:rPr>
      <w:rFonts w:cs="Times New Roman"/>
      <w:b/>
      <w:bCs/>
    </w:rPr>
  </w:style>
  <w:style w:type="paragraph" w:styleId="af6">
    <w:name w:val="Balloon Text"/>
    <w:basedOn w:val="a"/>
    <w:link w:val="af7"/>
    <w:rsid w:val="0098772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987726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7726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772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877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8772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УМК_Список"/>
    <w:basedOn w:val="a8"/>
    <w:rsid w:val="00987726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rsid w:val="00987726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styleId="20">
    <w:name w:val="List Number 2"/>
    <w:basedOn w:val="a"/>
    <w:rsid w:val="00987726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987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8772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987726"/>
    <w:rPr>
      <w:rFonts w:ascii="Times New Roman" w:hAnsi="Times New Roman"/>
      <w:b/>
      <w:sz w:val="16"/>
    </w:rPr>
  </w:style>
  <w:style w:type="character" w:customStyle="1" w:styleId="FontStyle193">
    <w:name w:val="Font Style193"/>
    <w:rsid w:val="00987726"/>
    <w:rPr>
      <w:rFonts w:ascii="Times New Roman" w:hAnsi="Times New Roman"/>
      <w:b/>
      <w:sz w:val="16"/>
    </w:rPr>
  </w:style>
  <w:style w:type="paragraph" w:styleId="afa">
    <w:name w:val="Block Text"/>
    <w:basedOn w:val="a"/>
    <w:rsid w:val="0098772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87726"/>
  </w:style>
  <w:style w:type="character" w:styleId="afb">
    <w:name w:val="annotation reference"/>
    <w:uiPriority w:val="99"/>
    <w:semiHidden/>
    <w:unhideWhenUsed/>
    <w:rsid w:val="0098772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8772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87726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8772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87726"/>
    <w:rPr>
      <w:rFonts w:ascii="Calibri" w:eastAsia="Calibri" w:hAnsi="Calibri" w:cs="Times New Roman"/>
      <w:b/>
      <w:bCs/>
      <w:sz w:val="20"/>
      <w:szCs w:val="20"/>
    </w:rPr>
  </w:style>
  <w:style w:type="paragraph" w:styleId="aff0">
    <w:name w:val="footnote text"/>
    <w:basedOn w:val="a"/>
    <w:link w:val="aff1"/>
    <w:rsid w:val="00987726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987726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styleId="aff2">
    <w:name w:val="footnote reference"/>
    <w:rsid w:val="00987726"/>
    <w:rPr>
      <w:rFonts w:cs="Times New Roman"/>
      <w:vertAlign w:val="superscript"/>
    </w:rPr>
  </w:style>
  <w:style w:type="table" w:styleId="aff3">
    <w:name w:val="Table Grid"/>
    <w:basedOn w:val="a1"/>
    <w:uiPriority w:val="59"/>
    <w:rsid w:val="00987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Абзац списка3"/>
    <w:basedOn w:val="a"/>
    <w:uiPriority w:val="99"/>
    <w:rsid w:val="00D42A0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577A0F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FontStyle44">
    <w:name w:val="Font Style44"/>
    <w:rsid w:val="00A42FE8"/>
    <w:rPr>
      <w:rFonts w:ascii="Times New Roman" w:hAnsi="Times New Roman"/>
      <w:sz w:val="26"/>
    </w:rPr>
  </w:style>
  <w:style w:type="character" w:customStyle="1" w:styleId="af3">
    <w:name w:val="Обычный (веб) Знак"/>
    <w:link w:val="af2"/>
    <w:uiPriority w:val="99"/>
    <w:locked/>
    <w:rsid w:val="00DE5A1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99"/>
    <w:rsid w:val="00DE5A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28</Pages>
  <Words>8348</Words>
  <Characters>47584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Овсянников</dc:creator>
  <cp:keywords/>
  <dc:description/>
  <cp:lastModifiedBy>Батенева Алена Владимировна</cp:lastModifiedBy>
  <cp:revision>54</cp:revision>
  <dcterms:created xsi:type="dcterms:W3CDTF">2017-04-05T08:13:00Z</dcterms:created>
  <dcterms:modified xsi:type="dcterms:W3CDTF">2018-03-29T12:45:00Z</dcterms:modified>
</cp:coreProperties>
</file>