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FB" w:rsidRDefault="00A82FFB" w:rsidP="00A82FF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8783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 ОП ВО</w:t>
      </w:r>
    </w:p>
    <w:p w:rsidR="00A82FFB" w:rsidRDefault="00A82FFB" w:rsidP="00A82FF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82FFB" w:rsidRPr="005428E2" w:rsidRDefault="00A82FFB" w:rsidP="007B69A6">
      <w:pPr>
        <w:ind w:left="567" w:firstLine="0"/>
        <w:jc w:val="center"/>
        <w:rPr>
          <w:rFonts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Перечень результатов освоения образовательной программы </w:t>
      </w:r>
    </w:p>
    <w:p w:rsidR="00A82FFB" w:rsidRDefault="00A82FFB" w:rsidP="00A82FFB">
      <w:pPr>
        <w:ind w:left="927" w:firstLine="0"/>
        <w:jc w:val="center"/>
        <w:rPr>
          <w:rFonts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(формируемых компетенций)</w:t>
      </w:r>
    </w:p>
    <w:p w:rsidR="00A82FFB" w:rsidRDefault="00A82FFB" w:rsidP="00A82FFB">
      <w:pPr>
        <w:ind w:firstLine="567"/>
        <w:jc w:val="right"/>
        <w:rPr>
          <w:rFonts w:cs="Times New Roman"/>
          <w:b/>
          <w:bCs/>
          <w:caps/>
          <w:highlight w:val="green"/>
        </w:rPr>
      </w:pPr>
    </w:p>
    <w:p w:rsidR="00A82FFB" w:rsidRDefault="00A82FFB" w:rsidP="00A82FFB">
      <w:pPr>
        <w:ind w:firstLine="567"/>
        <w:jc w:val="right"/>
        <w:rPr>
          <w:rFonts w:cs="Times New Roman"/>
          <w:b/>
          <w:bCs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784"/>
        <w:gridCol w:w="6992"/>
        <w:gridCol w:w="3784"/>
      </w:tblGrid>
      <w:tr w:rsidR="00A82FFB" w:rsidTr="00A014A4">
        <w:trPr>
          <w:jc w:val="center"/>
        </w:trPr>
        <w:tc>
          <w:tcPr>
            <w:tcW w:w="3784" w:type="dxa"/>
          </w:tcPr>
          <w:p w:rsidR="00A82FFB" w:rsidRDefault="00A82FFB" w:rsidP="00A01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10776" w:type="dxa"/>
            <w:gridSpan w:val="2"/>
          </w:tcPr>
          <w:p w:rsidR="00A82FFB" w:rsidRDefault="00A82FFB" w:rsidP="00A01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компетенции </w:t>
            </w:r>
          </w:p>
        </w:tc>
      </w:tr>
      <w:tr w:rsidR="00A82FFB" w:rsidTr="00A014A4">
        <w:trPr>
          <w:jc w:val="center"/>
        </w:trPr>
        <w:tc>
          <w:tcPr>
            <w:tcW w:w="14560" w:type="dxa"/>
            <w:gridSpan w:val="3"/>
          </w:tcPr>
          <w:p w:rsidR="00A82FFB" w:rsidRDefault="00A82FFB" w:rsidP="00A01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УНИВЕРСАЛЬНЫЕ/ОБЩЕКУЛЬТУРНЫЕ КОМПЕТЕНЦИИ (ОК/УК/УК ОС)</w:t>
            </w:r>
          </w:p>
          <w:p w:rsidR="00A82FFB" w:rsidRDefault="00A82FFB" w:rsidP="007838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837" w:rsidTr="00526CA9">
        <w:trPr>
          <w:jc w:val="center"/>
        </w:trPr>
        <w:tc>
          <w:tcPr>
            <w:tcW w:w="3784" w:type="dxa"/>
            <w:vAlign w:val="bottom"/>
          </w:tcPr>
          <w:p w:rsidR="00783837" w:rsidRPr="00783837" w:rsidRDefault="00783837" w:rsidP="00F350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-1</w:t>
            </w:r>
          </w:p>
        </w:tc>
        <w:tc>
          <w:tcPr>
            <w:tcW w:w="10776" w:type="dxa"/>
            <w:gridSpan w:val="2"/>
            <w:vAlign w:val="bottom"/>
          </w:tcPr>
          <w:p w:rsidR="00783837" w:rsidRPr="00783837" w:rsidRDefault="00F350EB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783837" w:rsidTr="00526CA9">
        <w:trPr>
          <w:jc w:val="center"/>
        </w:trPr>
        <w:tc>
          <w:tcPr>
            <w:tcW w:w="3784" w:type="dxa"/>
            <w:vAlign w:val="bottom"/>
          </w:tcPr>
          <w:p w:rsidR="00783837" w:rsidRPr="00783837" w:rsidRDefault="00783837" w:rsidP="00F350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-2</w:t>
            </w:r>
          </w:p>
        </w:tc>
        <w:tc>
          <w:tcPr>
            <w:tcW w:w="10776" w:type="dxa"/>
            <w:gridSpan w:val="2"/>
            <w:vAlign w:val="bottom"/>
          </w:tcPr>
          <w:p w:rsidR="00783837" w:rsidRPr="00783837" w:rsidRDefault="00F350EB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783837" w:rsidTr="00526CA9">
        <w:trPr>
          <w:jc w:val="center"/>
        </w:trPr>
        <w:tc>
          <w:tcPr>
            <w:tcW w:w="3784" w:type="dxa"/>
            <w:vAlign w:val="bottom"/>
          </w:tcPr>
          <w:p w:rsidR="00783837" w:rsidRPr="00783837" w:rsidRDefault="00783837" w:rsidP="00F350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-3</w:t>
            </w:r>
          </w:p>
        </w:tc>
        <w:tc>
          <w:tcPr>
            <w:tcW w:w="10776" w:type="dxa"/>
            <w:gridSpan w:val="2"/>
            <w:vAlign w:val="bottom"/>
          </w:tcPr>
          <w:p w:rsidR="00783837" w:rsidRPr="00783837" w:rsidRDefault="00F350EB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783837" w:rsidTr="00526CA9">
        <w:trPr>
          <w:jc w:val="center"/>
        </w:trPr>
        <w:tc>
          <w:tcPr>
            <w:tcW w:w="3784" w:type="dxa"/>
            <w:vAlign w:val="bottom"/>
          </w:tcPr>
          <w:p w:rsidR="00783837" w:rsidRPr="00783837" w:rsidRDefault="00783837" w:rsidP="00F350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-4</w:t>
            </w:r>
          </w:p>
        </w:tc>
        <w:tc>
          <w:tcPr>
            <w:tcW w:w="10776" w:type="dxa"/>
            <w:gridSpan w:val="2"/>
            <w:vAlign w:val="bottom"/>
          </w:tcPr>
          <w:p w:rsidR="00783837" w:rsidRPr="00783837" w:rsidRDefault="00F350EB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783837" w:rsidTr="00526CA9">
        <w:trPr>
          <w:jc w:val="center"/>
        </w:trPr>
        <w:tc>
          <w:tcPr>
            <w:tcW w:w="3784" w:type="dxa"/>
            <w:vAlign w:val="bottom"/>
          </w:tcPr>
          <w:p w:rsidR="00783837" w:rsidRPr="00783837" w:rsidRDefault="00783837" w:rsidP="00F350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-5</w:t>
            </w:r>
          </w:p>
        </w:tc>
        <w:tc>
          <w:tcPr>
            <w:tcW w:w="10776" w:type="dxa"/>
            <w:gridSpan w:val="2"/>
            <w:vAlign w:val="bottom"/>
          </w:tcPr>
          <w:p w:rsidR="00783837" w:rsidRPr="00783837" w:rsidRDefault="00F350EB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</w:tr>
      <w:tr w:rsidR="00783837" w:rsidTr="00526CA9">
        <w:trPr>
          <w:jc w:val="center"/>
        </w:trPr>
        <w:tc>
          <w:tcPr>
            <w:tcW w:w="3784" w:type="dxa"/>
            <w:vAlign w:val="bottom"/>
          </w:tcPr>
          <w:p w:rsidR="00783837" w:rsidRPr="00783837" w:rsidRDefault="00783837" w:rsidP="00F350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</w:t>
            </w:r>
            <w:r w:rsidR="00F3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8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76" w:type="dxa"/>
            <w:gridSpan w:val="2"/>
            <w:vAlign w:val="bottom"/>
          </w:tcPr>
          <w:p w:rsidR="00783837" w:rsidRPr="00783837" w:rsidRDefault="00F350EB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  <w:tr w:rsidR="00A82FFB" w:rsidTr="00F350EB">
        <w:trPr>
          <w:trHeight w:val="362"/>
          <w:jc w:val="center"/>
        </w:trPr>
        <w:tc>
          <w:tcPr>
            <w:tcW w:w="14560" w:type="dxa"/>
            <w:gridSpan w:val="3"/>
          </w:tcPr>
          <w:p w:rsidR="00A82FFB" w:rsidRDefault="00A82FFB" w:rsidP="00F350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КОМПЕТЕНЦИИ (ОПК/ОПК ОС)</w:t>
            </w:r>
          </w:p>
        </w:tc>
      </w:tr>
      <w:tr w:rsidR="00783837" w:rsidTr="00783837">
        <w:trPr>
          <w:jc w:val="center"/>
        </w:trPr>
        <w:tc>
          <w:tcPr>
            <w:tcW w:w="3784" w:type="dxa"/>
            <w:vAlign w:val="center"/>
          </w:tcPr>
          <w:p w:rsidR="00783837" w:rsidRPr="00783837" w:rsidRDefault="00783837" w:rsidP="00F350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 -1</w:t>
            </w:r>
          </w:p>
        </w:tc>
        <w:tc>
          <w:tcPr>
            <w:tcW w:w="10776" w:type="dxa"/>
            <w:gridSpan w:val="2"/>
            <w:vAlign w:val="center"/>
          </w:tcPr>
          <w:p w:rsidR="00783837" w:rsidRPr="00783837" w:rsidRDefault="00F350EB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</w:tr>
      <w:tr w:rsidR="00783837" w:rsidTr="00783837">
        <w:trPr>
          <w:jc w:val="center"/>
        </w:trPr>
        <w:tc>
          <w:tcPr>
            <w:tcW w:w="3784" w:type="dxa"/>
            <w:vAlign w:val="center"/>
          </w:tcPr>
          <w:p w:rsidR="00783837" w:rsidRPr="00783837" w:rsidRDefault="00F350EB" w:rsidP="00F350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</w:t>
            </w:r>
            <w:r w:rsidR="00783837" w:rsidRPr="0078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0776" w:type="dxa"/>
            <w:gridSpan w:val="2"/>
            <w:vAlign w:val="center"/>
          </w:tcPr>
          <w:p w:rsidR="00783837" w:rsidRPr="00783837" w:rsidRDefault="00F350EB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783837" w:rsidTr="00783837">
        <w:trPr>
          <w:jc w:val="center"/>
        </w:trPr>
        <w:tc>
          <w:tcPr>
            <w:tcW w:w="3784" w:type="dxa"/>
            <w:vAlign w:val="center"/>
          </w:tcPr>
          <w:p w:rsidR="00783837" w:rsidRPr="00783837" w:rsidRDefault="00F350EB" w:rsidP="00F350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</w:t>
            </w:r>
            <w:r w:rsidR="00783837" w:rsidRPr="0078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0776" w:type="dxa"/>
            <w:gridSpan w:val="2"/>
            <w:vAlign w:val="center"/>
          </w:tcPr>
          <w:p w:rsidR="00783837" w:rsidRPr="00783837" w:rsidRDefault="00F350EB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</w:tr>
      <w:tr w:rsidR="00783837" w:rsidTr="00783837">
        <w:trPr>
          <w:jc w:val="center"/>
        </w:trPr>
        <w:tc>
          <w:tcPr>
            <w:tcW w:w="3784" w:type="dxa"/>
            <w:vAlign w:val="center"/>
          </w:tcPr>
          <w:p w:rsidR="00783837" w:rsidRPr="00783837" w:rsidRDefault="00783837" w:rsidP="00F350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 -4</w:t>
            </w:r>
          </w:p>
        </w:tc>
        <w:tc>
          <w:tcPr>
            <w:tcW w:w="10776" w:type="dxa"/>
            <w:gridSpan w:val="2"/>
            <w:vAlign w:val="center"/>
          </w:tcPr>
          <w:p w:rsidR="00783837" w:rsidRPr="00783837" w:rsidRDefault="00F350EB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организовать работу исследовательского коллектива в области профессиональной деятельности</w:t>
            </w:r>
          </w:p>
        </w:tc>
      </w:tr>
      <w:tr w:rsidR="00F350EB" w:rsidTr="00783837">
        <w:trPr>
          <w:jc w:val="center"/>
        </w:trPr>
        <w:tc>
          <w:tcPr>
            <w:tcW w:w="3784" w:type="dxa"/>
            <w:vAlign w:val="center"/>
          </w:tcPr>
          <w:p w:rsidR="00F350EB" w:rsidRPr="00783837" w:rsidRDefault="00F350EB" w:rsidP="00F350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10776" w:type="dxa"/>
            <w:gridSpan w:val="2"/>
            <w:vAlign w:val="center"/>
          </w:tcPr>
          <w:p w:rsidR="00F350EB" w:rsidRPr="00783837" w:rsidRDefault="00F350EB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</w:tr>
      <w:tr w:rsidR="00F350EB" w:rsidTr="00783837">
        <w:trPr>
          <w:jc w:val="center"/>
        </w:trPr>
        <w:tc>
          <w:tcPr>
            <w:tcW w:w="3784" w:type="dxa"/>
            <w:vAlign w:val="center"/>
          </w:tcPr>
          <w:p w:rsidR="00F350EB" w:rsidRDefault="00F350EB" w:rsidP="00F350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10776" w:type="dxa"/>
            <w:gridSpan w:val="2"/>
            <w:vAlign w:val="center"/>
          </w:tcPr>
          <w:p w:rsidR="00F350EB" w:rsidRPr="00F350EB" w:rsidRDefault="00F350EB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представлять полученные результаты научно-исследовательской деятельности на </w:t>
            </w:r>
            <w:r w:rsidRPr="00F3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высоком уровне и с учетом соблюдения авторских прав</w:t>
            </w:r>
          </w:p>
        </w:tc>
      </w:tr>
      <w:tr w:rsidR="00F350EB" w:rsidTr="00783837">
        <w:trPr>
          <w:jc w:val="center"/>
        </w:trPr>
        <w:tc>
          <w:tcPr>
            <w:tcW w:w="3784" w:type="dxa"/>
            <w:vAlign w:val="center"/>
          </w:tcPr>
          <w:p w:rsidR="00F350EB" w:rsidRDefault="00F350EB" w:rsidP="00F350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10776" w:type="dxa"/>
            <w:gridSpan w:val="2"/>
            <w:vAlign w:val="center"/>
          </w:tcPr>
          <w:p w:rsidR="00F350EB" w:rsidRPr="00F350EB" w:rsidRDefault="00F350EB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</w:tr>
      <w:tr w:rsidR="00F350EB" w:rsidTr="00783837">
        <w:trPr>
          <w:jc w:val="center"/>
        </w:trPr>
        <w:tc>
          <w:tcPr>
            <w:tcW w:w="3784" w:type="dxa"/>
            <w:vAlign w:val="center"/>
          </w:tcPr>
          <w:p w:rsidR="00F350EB" w:rsidRDefault="00F350EB" w:rsidP="00F350E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</w:t>
            </w:r>
          </w:p>
        </w:tc>
        <w:tc>
          <w:tcPr>
            <w:tcW w:w="10776" w:type="dxa"/>
            <w:gridSpan w:val="2"/>
            <w:vAlign w:val="center"/>
          </w:tcPr>
          <w:p w:rsidR="00F350EB" w:rsidRPr="00F350EB" w:rsidRDefault="00F350EB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</w:tr>
      <w:tr w:rsidR="00F350EB" w:rsidTr="00783837">
        <w:trPr>
          <w:gridAfter w:val="1"/>
          <w:wAfter w:w="3784" w:type="dxa"/>
          <w:jc w:val="center"/>
        </w:trPr>
        <w:tc>
          <w:tcPr>
            <w:tcW w:w="10776" w:type="dxa"/>
            <w:gridSpan w:val="2"/>
            <w:vAlign w:val="center"/>
          </w:tcPr>
          <w:p w:rsidR="00F350EB" w:rsidRPr="00F350EB" w:rsidRDefault="00F350EB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2FFB" w:rsidTr="00A014A4">
        <w:trPr>
          <w:jc w:val="center"/>
        </w:trPr>
        <w:tc>
          <w:tcPr>
            <w:tcW w:w="14560" w:type="dxa"/>
            <w:gridSpan w:val="3"/>
          </w:tcPr>
          <w:p w:rsidR="00A82FFB" w:rsidRDefault="00A82FFB" w:rsidP="00A01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 (ПК/ПК ОС)</w:t>
            </w:r>
          </w:p>
          <w:p w:rsidR="00A82FFB" w:rsidRDefault="00A82FFB" w:rsidP="00A014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3837" w:rsidTr="00F825B8">
        <w:trPr>
          <w:jc w:val="center"/>
        </w:trPr>
        <w:tc>
          <w:tcPr>
            <w:tcW w:w="3784" w:type="dxa"/>
            <w:vAlign w:val="bottom"/>
          </w:tcPr>
          <w:p w:rsidR="00783837" w:rsidRPr="00783837" w:rsidRDefault="00783837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0776" w:type="dxa"/>
            <w:gridSpan w:val="2"/>
            <w:vAlign w:val="bottom"/>
          </w:tcPr>
          <w:p w:rsidR="00783837" w:rsidRPr="00783837" w:rsidRDefault="00F350EB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</w:tr>
      <w:tr w:rsidR="00783837" w:rsidTr="00F825B8">
        <w:trPr>
          <w:jc w:val="center"/>
        </w:trPr>
        <w:tc>
          <w:tcPr>
            <w:tcW w:w="3784" w:type="dxa"/>
            <w:vAlign w:val="bottom"/>
          </w:tcPr>
          <w:p w:rsidR="00783837" w:rsidRPr="00783837" w:rsidRDefault="00783837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10776" w:type="dxa"/>
            <w:gridSpan w:val="2"/>
            <w:vAlign w:val="bottom"/>
          </w:tcPr>
          <w:p w:rsidR="00783837" w:rsidRPr="00783837" w:rsidRDefault="00F350EB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</w:tr>
      <w:tr w:rsidR="00783837" w:rsidTr="00F825B8">
        <w:trPr>
          <w:jc w:val="center"/>
        </w:trPr>
        <w:tc>
          <w:tcPr>
            <w:tcW w:w="3784" w:type="dxa"/>
            <w:vAlign w:val="bottom"/>
          </w:tcPr>
          <w:p w:rsidR="00783837" w:rsidRPr="00783837" w:rsidRDefault="00783837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0776" w:type="dxa"/>
            <w:gridSpan w:val="2"/>
            <w:vAlign w:val="bottom"/>
          </w:tcPr>
          <w:p w:rsidR="00783837" w:rsidRPr="00783837" w:rsidRDefault="00F350EB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</w:tr>
      <w:tr w:rsidR="00783837" w:rsidTr="00F825B8">
        <w:trPr>
          <w:jc w:val="center"/>
        </w:trPr>
        <w:tc>
          <w:tcPr>
            <w:tcW w:w="3784" w:type="dxa"/>
            <w:vAlign w:val="bottom"/>
          </w:tcPr>
          <w:p w:rsidR="00783837" w:rsidRPr="00783837" w:rsidRDefault="00783837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0776" w:type="dxa"/>
            <w:gridSpan w:val="2"/>
            <w:vAlign w:val="bottom"/>
          </w:tcPr>
          <w:p w:rsidR="00783837" w:rsidRPr="00783837" w:rsidRDefault="00F350EB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</w:t>
            </w:r>
          </w:p>
        </w:tc>
      </w:tr>
      <w:tr w:rsidR="00783837" w:rsidTr="00F34F73">
        <w:trPr>
          <w:jc w:val="center"/>
        </w:trPr>
        <w:tc>
          <w:tcPr>
            <w:tcW w:w="3784" w:type="dxa"/>
            <w:vAlign w:val="bottom"/>
          </w:tcPr>
          <w:p w:rsidR="00783837" w:rsidRPr="00783837" w:rsidRDefault="00783837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10776" w:type="dxa"/>
            <w:gridSpan w:val="2"/>
            <w:vAlign w:val="bottom"/>
          </w:tcPr>
          <w:p w:rsidR="00783837" w:rsidRPr="00783837" w:rsidRDefault="00F350EB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</w:tr>
      <w:tr w:rsidR="00783837" w:rsidTr="00F34F73">
        <w:trPr>
          <w:jc w:val="center"/>
        </w:trPr>
        <w:tc>
          <w:tcPr>
            <w:tcW w:w="3784" w:type="dxa"/>
            <w:vAlign w:val="bottom"/>
          </w:tcPr>
          <w:p w:rsidR="00783837" w:rsidRPr="00783837" w:rsidRDefault="00783837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0776" w:type="dxa"/>
            <w:gridSpan w:val="2"/>
            <w:vAlign w:val="bottom"/>
          </w:tcPr>
          <w:p w:rsidR="00783837" w:rsidRPr="00783837" w:rsidRDefault="00F350EB" w:rsidP="0078383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</w:tbl>
    <w:p w:rsidR="00F7416F" w:rsidRDefault="00F7416F">
      <w:bookmarkStart w:id="0" w:name="_GoBack"/>
      <w:bookmarkEnd w:id="0"/>
    </w:p>
    <w:sectPr w:rsidR="00F7416F" w:rsidSect="00A82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A15BB"/>
    <w:multiLevelType w:val="multilevel"/>
    <w:tmpl w:val="BB7E6B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FB"/>
    <w:rsid w:val="001047C4"/>
    <w:rsid w:val="00444893"/>
    <w:rsid w:val="00687832"/>
    <w:rsid w:val="00783837"/>
    <w:rsid w:val="007B69A6"/>
    <w:rsid w:val="00A82FFB"/>
    <w:rsid w:val="00CC66EE"/>
    <w:rsid w:val="00E878A8"/>
    <w:rsid w:val="00F350EB"/>
    <w:rsid w:val="00F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FB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FB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 Владимир Николаевич</dc:creator>
  <cp:lastModifiedBy>Наумов Владимир Николаевич</cp:lastModifiedBy>
  <cp:revision>4</cp:revision>
  <dcterms:created xsi:type="dcterms:W3CDTF">2017-06-29T19:59:00Z</dcterms:created>
  <dcterms:modified xsi:type="dcterms:W3CDTF">2017-07-11T14:17:00Z</dcterms:modified>
</cp:coreProperties>
</file>